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0CFE" w14:textId="77777777" w:rsidR="000062D7" w:rsidRDefault="000062D7" w:rsidP="00310135">
      <w:pPr>
        <w:spacing w:after="120"/>
        <w:jc w:val="both"/>
        <w:rPr>
          <w:rFonts w:ascii="Verdana" w:hAnsi="Verdana"/>
          <w:sz w:val="24"/>
        </w:rPr>
      </w:pPr>
    </w:p>
    <w:p w14:paraId="0C3E4704" w14:textId="77777777" w:rsidR="000062D7" w:rsidRPr="00E8584E" w:rsidRDefault="000062D7" w:rsidP="00310135">
      <w:pPr>
        <w:spacing w:after="120"/>
        <w:jc w:val="both"/>
        <w:rPr>
          <w:rFonts w:ascii="Verdana" w:hAnsi="Verdana"/>
          <w:sz w:val="32"/>
        </w:rPr>
      </w:pPr>
    </w:p>
    <w:p w14:paraId="0D83449E" w14:textId="35087EE6" w:rsidR="00A16572" w:rsidRPr="0016336A" w:rsidRDefault="00A16572" w:rsidP="00A16572">
      <w:pPr>
        <w:spacing w:after="240"/>
        <w:rPr>
          <w:sz w:val="32"/>
          <w:szCs w:val="32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 xml:space="preserve">Dobrý den, </w:t>
      </w:r>
    </w:p>
    <w:p w14:paraId="214DEB81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</w:p>
    <w:p w14:paraId="3E22010C" w14:textId="327A9F3C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 xml:space="preserve">dle termínů níže bude v našem domě probíhat revize </w:t>
      </w:r>
      <w:r w:rsidRPr="0016336A">
        <w:rPr>
          <w:rFonts w:ascii="Calibri" w:hAnsi="Calibri" w:cs="Calibri"/>
          <w:sz w:val="24"/>
          <w:szCs w:val="24"/>
          <w:lang w:eastAsia="en-US"/>
        </w:rPr>
        <w:t>domovního plynovodu:</w:t>
      </w:r>
    </w:p>
    <w:p w14:paraId="398F0BBE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</w:p>
    <w:p w14:paraId="3FC23E75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>pondělí 4.10.2021 8,30 -11 hod, 15-17 hod</w:t>
      </w:r>
    </w:p>
    <w:p w14:paraId="19E2DE74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>Tyršova 52 (31 bytů) + Tyršova 53 od přízemí do 3. patra včetně (15 bytů) celkem 46 bytů</w:t>
      </w:r>
    </w:p>
    <w:p w14:paraId="2F7CDAB7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</w:p>
    <w:p w14:paraId="63DF5866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 xml:space="preserve">úterý </w:t>
      </w:r>
      <w:proofErr w:type="gramStart"/>
      <w:r w:rsidRPr="0016336A">
        <w:rPr>
          <w:rFonts w:ascii="Calibri" w:hAnsi="Calibri" w:cs="Calibri"/>
          <w:sz w:val="24"/>
          <w:szCs w:val="24"/>
          <w:lang w:eastAsia="en-US"/>
        </w:rPr>
        <w:t>5.10.2021  8</w:t>
      </w:r>
      <w:proofErr w:type="gramEnd"/>
      <w:r w:rsidRPr="0016336A">
        <w:rPr>
          <w:rFonts w:ascii="Calibri" w:hAnsi="Calibri" w:cs="Calibri"/>
          <w:sz w:val="24"/>
          <w:szCs w:val="24"/>
          <w:lang w:eastAsia="en-US"/>
        </w:rPr>
        <w:t xml:space="preserve">,30 – 11 hod, 15-17 hod </w:t>
      </w:r>
    </w:p>
    <w:p w14:paraId="0A4F2A8F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>Tyršova 53 od 4. patra do 7. patra (16</w:t>
      </w:r>
      <w:proofErr w:type="gramStart"/>
      <w:r w:rsidRPr="0016336A">
        <w:rPr>
          <w:rFonts w:ascii="Calibri" w:hAnsi="Calibri" w:cs="Calibri"/>
          <w:sz w:val="24"/>
          <w:szCs w:val="24"/>
          <w:lang w:eastAsia="en-US"/>
        </w:rPr>
        <w:t>bytů)  +</w:t>
      </w:r>
      <w:proofErr w:type="gramEnd"/>
      <w:r w:rsidRPr="0016336A">
        <w:rPr>
          <w:rFonts w:ascii="Calibri" w:hAnsi="Calibri" w:cs="Calibri"/>
          <w:sz w:val="24"/>
          <w:szCs w:val="24"/>
          <w:lang w:eastAsia="en-US"/>
        </w:rPr>
        <w:t xml:space="preserve"> Tyršova 54 (31 bytů) celkem 47 bytů</w:t>
      </w:r>
    </w:p>
    <w:p w14:paraId="1A2059D6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</w:p>
    <w:p w14:paraId="66232ED2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 xml:space="preserve">čtvrtek 7.10.2021 </w:t>
      </w:r>
      <w:proofErr w:type="gramStart"/>
      <w:r w:rsidRPr="0016336A">
        <w:rPr>
          <w:rFonts w:ascii="Calibri" w:hAnsi="Calibri" w:cs="Calibri"/>
          <w:sz w:val="24"/>
          <w:szCs w:val="24"/>
          <w:lang w:eastAsia="en-US"/>
        </w:rPr>
        <w:t>15 – 16</w:t>
      </w:r>
      <w:proofErr w:type="gramEnd"/>
      <w:r w:rsidRPr="0016336A">
        <w:rPr>
          <w:rFonts w:ascii="Calibri" w:hAnsi="Calibri" w:cs="Calibri"/>
          <w:sz w:val="24"/>
          <w:szCs w:val="24"/>
          <w:lang w:eastAsia="en-US"/>
        </w:rPr>
        <w:t xml:space="preserve"> hod</w:t>
      </w:r>
    </w:p>
    <w:p w14:paraId="6EC82473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>náhradní termín</w:t>
      </w:r>
    </w:p>
    <w:p w14:paraId="0F2B3AC7" w14:textId="139F5BCF" w:rsidR="00A16572" w:rsidRPr="0016336A" w:rsidRDefault="00A16572" w:rsidP="00A16572">
      <w:pPr>
        <w:rPr>
          <w:rFonts w:ascii="Calibri" w:hAnsi="Calibri" w:cs="Calibri"/>
          <w:color w:val="1F497D"/>
          <w:sz w:val="24"/>
          <w:szCs w:val="24"/>
          <w:lang w:eastAsia="en-US"/>
        </w:rPr>
      </w:pPr>
    </w:p>
    <w:p w14:paraId="6391DB9B" w14:textId="6DA2A71E" w:rsidR="00A16572" w:rsidRPr="0016336A" w:rsidRDefault="00A16572" w:rsidP="00A16572">
      <w:pPr>
        <w:rPr>
          <w:rFonts w:ascii="Calibri" w:hAnsi="Calibri" w:cs="Calibri"/>
          <w:color w:val="1F497D"/>
          <w:sz w:val="24"/>
          <w:szCs w:val="24"/>
          <w:lang w:eastAsia="en-US"/>
        </w:rPr>
      </w:pPr>
    </w:p>
    <w:p w14:paraId="6D88FC27" w14:textId="100E35CE" w:rsidR="00A16572" w:rsidRPr="0016336A" w:rsidRDefault="00A16572" w:rsidP="00A16572">
      <w:pPr>
        <w:rPr>
          <w:rFonts w:asciiTheme="minorHAnsi" w:hAnsiTheme="minorHAnsi" w:cstheme="minorHAnsi"/>
          <w:sz w:val="24"/>
          <w:szCs w:val="24"/>
        </w:rPr>
      </w:pPr>
      <w:r w:rsidRPr="0016336A">
        <w:rPr>
          <w:rFonts w:asciiTheme="minorHAnsi" w:hAnsiTheme="minorHAnsi" w:cstheme="minorHAnsi"/>
          <w:sz w:val="24"/>
          <w:szCs w:val="24"/>
        </w:rPr>
        <w:t>R</w:t>
      </w:r>
      <w:r w:rsidRPr="0016336A">
        <w:rPr>
          <w:rFonts w:asciiTheme="minorHAnsi" w:hAnsiTheme="minorHAnsi" w:cstheme="minorHAnsi"/>
          <w:sz w:val="24"/>
          <w:szCs w:val="24"/>
        </w:rPr>
        <w:t xml:space="preserve">evize </w:t>
      </w:r>
      <w:r w:rsidRPr="0016336A">
        <w:rPr>
          <w:rFonts w:asciiTheme="minorHAnsi" w:hAnsiTheme="minorHAnsi" w:cstheme="minorHAnsi"/>
          <w:sz w:val="24"/>
          <w:szCs w:val="24"/>
        </w:rPr>
        <w:t xml:space="preserve">se bude týkat </w:t>
      </w:r>
      <w:r w:rsidRPr="0016336A">
        <w:rPr>
          <w:rFonts w:asciiTheme="minorHAnsi" w:hAnsiTheme="minorHAnsi" w:cstheme="minorHAnsi"/>
          <w:sz w:val="24"/>
          <w:szCs w:val="24"/>
        </w:rPr>
        <w:t>domovní</w:t>
      </w:r>
      <w:r w:rsidRPr="0016336A">
        <w:rPr>
          <w:rFonts w:asciiTheme="minorHAnsi" w:hAnsiTheme="minorHAnsi" w:cstheme="minorHAnsi"/>
          <w:sz w:val="24"/>
          <w:szCs w:val="24"/>
        </w:rPr>
        <w:t xml:space="preserve">ch rozvodů </w:t>
      </w:r>
      <w:r w:rsidRPr="0016336A">
        <w:rPr>
          <w:rFonts w:asciiTheme="minorHAnsi" w:hAnsiTheme="minorHAnsi" w:cstheme="minorHAnsi"/>
          <w:sz w:val="24"/>
          <w:szCs w:val="24"/>
        </w:rPr>
        <w:t>po hlavní bytov</w:t>
      </w:r>
      <w:r w:rsidR="0016336A">
        <w:rPr>
          <w:rFonts w:asciiTheme="minorHAnsi" w:hAnsiTheme="minorHAnsi" w:cstheme="minorHAnsi"/>
          <w:sz w:val="24"/>
          <w:szCs w:val="24"/>
        </w:rPr>
        <w:t xml:space="preserve">é uzávěry </w:t>
      </w:r>
      <w:r w:rsidRPr="0016336A">
        <w:rPr>
          <w:rFonts w:asciiTheme="minorHAnsi" w:hAnsiTheme="minorHAnsi" w:cstheme="minorHAnsi"/>
          <w:sz w:val="24"/>
          <w:szCs w:val="24"/>
        </w:rPr>
        <w:t>+ bytov</w:t>
      </w:r>
      <w:r w:rsidR="0016336A">
        <w:rPr>
          <w:rFonts w:asciiTheme="minorHAnsi" w:hAnsiTheme="minorHAnsi" w:cstheme="minorHAnsi"/>
          <w:sz w:val="24"/>
          <w:szCs w:val="24"/>
        </w:rPr>
        <w:t>ých</w:t>
      </w:r>
      <w:r w:rsidRPr="0016336A">
        <w:rPr>
          <w:rFonts w:asciiTheme="minorHAnsi" w:hAnsiTheme="minorHAnsi" w:cstheme="minorHAnsi"/>
          <w:sz w:val="24"/>
          <w:szCs w:val="24"/>
        </w:rPr>
        <w:t xml:space="preserve"> rozvod</w:t>
      </w:r>
      <w:r w:rsidR="0016336A">
        <w:rPr>
          <w:rFonts w:asciiTheme="minorHAnsi" w:hAnsiTheme="minorHAnsi" w:cstheme="minorHAnsi"/>
          <w:sz w:val="24"/>
          <w:szCs w:val="24"/>
        </w:rPr>
        <w:t>ů</w:t>
      </w:r>
      <w:r w:rsidRPr="0016336A">
        <w:rPr>
          <w:rFonts w:asciiTheme="minorHAnsi" w:hAnsiTheme="minorHAnsi" w:cstheme="minorHAnsi"/>
          <w:sz w:val="24"/>
          <w:szCs w:val="24"/>
        </w:rPr>
        <w:t xml:space="preserve"> až ke koncov</w:t>
      </w:r>
      <w:r w:rsidR="0016336A">
        <w:rPr>
          <w:rFonts w:asciiTheme="minorHAnsi" w:hAnsiTheme="minorHAnsi" w:cstheme="minorHAnsi"/>
          <w:sz w:val="24"/>
          <w:szCs w:val="24"/>
        </w:rPr>
        <w:t>ým spotřebičům.</w:t>
      </w:r>
      <w:r w:rsidRPr="001633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8DEB26" w14:textId="04848EA8" w:rsidR="00A16572" w:rsidRPr="0016336A" w:rsidRDefault="00A16572" w:rsidP="00A16572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16336A">
        <w:rPr>
          <w:rFonts w:asciiTheme="minorHAnsi" w:hAnsiTheme="minorHAnsi" w:cstheme="minorHAnsi"/>
          <w:sz w:val="24"/>
          <w:szCs w:val="24"/>
        </w:rPr>
        <w:t>Revize samotn</w:t>
      </w:r>
      <w:r w:rsidR="0016336A">
        <w:rPr>
          <w:rFonts w:asciiTheme="minorHAnsi" w:hAnsiTheme="minorHAnsi" w:cstheme="minorHAnsi"/>
          <w:sz w:val="24"/>
          <w:szCs w:val="24"/>
        </w:rPr>
        <w:t>ých spotřebičů ne.</w:t>
      </w:r>
    </w:p>
    <w:p w14:paraId="6D61FF95" w14:textId="6396F2D5" w:rsidR="00A16572" w:rsidRPr="0016336A" w:rsidRDefault="00A16572" w:rsidP="00A16572">
      <w:pPr>
        <w:rPr>
          <w:rFonts w:ascii="Calibri" w:hAnsi="Calibri" w:cs="Calibri"/>
          <w:color w:val="1F497D"/>
          <w:sz w:val="24"/>
          <w:szCs w:val="24"/>
          <w:lang w:eastAsia="en-US"/>
        </w:rPr>
      </w:pPr>
    </w:p>
    <w:p w14:paraId="2094E8DF" w14:textId="77777777" w:rsidR="00A16572" w:rsidRPr="0016336A" w:rsidRDefault="00A16572" w:rsidP="0008453C">
      <w:pPr>
        <w:spacing w:after="240"/>
        <w:rPr>
          <w:sz w:val="32"/>
          <w:szCs w:val="32"/>
        </w:rPr>
      </w:pPr>
    </w:p>
    <w:p w14:paraId="61FA0BBA" w14:textId="438AC3B8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>Reviz</w:t>
      </w:r>
      <w:r w:rsidR="0016336A">
        <w:rPr>
          <w:rFonts w:ascii="Calibri" w:hAnsi="Calibri" w:cs="Calibri"/>
          <w:sz w:val="24"/>
          <w:szCs w:val="24"/>
          <w:lang w:eastAsia="en-US"/>
        </w:rPr>
        <w:t>i</w:t>
      </w:r>
      <w:r w:rsidRPr="0016336A">
        <w:rPr>
          <w:rFonts w:ascii="Calibri" w:hAnsi="Calibri" w:cs="Calibri"/>
          <w:sz w:val="24"/>
          <w:szCs w:val="24"/>
          <w:lang w:eastAsia="en-US"/>
        </w:rPr>
        <w:t xml:space="preserve"> bude provádět:</w:t>
      </w:r>
      <w:r w:rsidR="0008453C" w:rsidRPr="0016336A">
        <w:rPr>
          <w:rFonts w:ascii="Calibri" w:hAnsi="Calibri" w:cs="Calibri"/>
          <w:sz w:val="24"/>
          <w:szCs w:val="24"/>
          <w:lang w:eastAsia="en-US"/>
        </w:rPr>
        <w:br/>
      </w:r>
      <w:r w:rsidRPr="0016336A">
        <w:rPr>
          <w:rFonts w:ascii="Calibri" w:hAnsi="Calibri" w:cs="Calibri"/>
          <w:sz w:val="24"/>
          <w:szCs w:val="24"/>
          <w:lang w:eastAsia="en-US"/>
        </w:rPr>
        <w:t>Ing. Jindřich Grünwald, Plynová zařízení</w:t>
      </w:r>
    </w:p>
    <w:p w14:paraId="50A0C931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>mob. 602532805</w:t>
      </w:r>
    </w:p>
    <w:p w14:paraId="435348D9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 xml:space="preserve">e-mail: </w:t>
      </w:r>
      <w:hyperlink r:id="rId8" w:history="1">
        <w:r w:rsidRPr="0016336A">
          <w:rPr>
            <w:rStyle w:val="Hypertextovodkaz"/>
            <w:rFonts w:ascii="Calibri" w:hAnsi="Calibri" w:cs="Calibri"/>
            <w:sz w:val="24"/>
            <w:szCs w:val="24"/>
          </w:rPr>
          <w:t>grunwald@grunwald-plyn.cz</w:t>
        </w:r>
      </w:hyperlink>
    </w:p>
    <w:p w14:paraId="6D1E83D2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</w:rPr>
      </w:pPr>
      <w:hyperlink r:id="rId9" w:history="1">
        <w:r w:rsidRPr="0016336A">
          <w:rPr>
            <w:rStyle w:val="Hypertextovodkaz"/>
            <w:rFonts w:ascii="Calibri" w:hAnsi="Calibri" w:cs="Calibri"/>
            <w:sz w:val="24"/>
            <w:szCs w:val="24"/>
          </w:rPr>
          <w:t>www.grunwald-plyn.cz</w:t>
        </w:r>
      </w:hyperlink>
    </w:p>
    <w:p w14:paraId="7A3CCE67" w14:textId="1314FCAB" w:rsidR="0008453C" w:rsidRDefault="0008453C" w:rsidP="0008453C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16336A">
        <w:rPr>
          <w:sz w:val="32"/>
          <w:szCs w:val="32"/>
        </w:rPr>
        <w:br/>
      </w:r>
      <w:r w:rsidRPr="0016336A">
        <w:rPr>
          <w:sz w:val="32"/>
          <w:szCs w:val="32"/>
        </w:rPr>
        <w:br/>
      </w:r>
      <w:r w:rsidR="0016336A">
        <w:rPr>
          <w:rFonts w:asciiTheme="minorHAnsi" w:hAnsiTheme="minorHAnsi" w:cstheme="minorHAnsi"/>
          <w:sz w:val="24"/>
          <w:szCs w:val="24"/>
        </w:rPr>
        <w:t>Děkujeme předem za spolupráci při zajištění revizí</w:t>
      </w:r>
      <w:r w:rsidR="00F41357">
        <w:rPr>
          <w:rFonts w:asciiTheme="minorHAnsi" w:hAnsiTheme="minorHAnsi" w:cstheme="minorHAnsi"/>
          <w:sz w:val="24"/>
          <w:szCs w:val="24"/>
        </w:rPr>
        <w:t xml:space="preserve"> v bytech</w:t>
      </w:r>
      <w:r w:rsidR="001633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9076D4" w14:textId="77777777" w:rsidR="0016336A" w:rsidRPr="0016336A" w:rsidRDefault="0016336A" w:rsidP="0008453C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2F9AB052" w14:textId="7312D418" w:rsidR="00AA33C0" w:rsidRPr="0016336A" w:rsidRDefault="0008453C" w:rsidP="00A16572">
      <w:pPr>
        <w:spacing w:after="240"/>
        <w:rPr>
          <w:rFonts w:asciiTheme="minorHAnsi" w:hAnsiTheme="minorHAnsi" w:cstheme="minorHAnsi"/>
          <w:sz w:val="28"/>
          <w:szCs w:val="22"/>
        </w:rPr>
      </w:pPr>
      <w:r w:rsidRPr="0016336A">
        <w:rPr>
          <w:rFonts w:asciiTheme="minorHAnsi" w:hAnsiTheme="minorHAnsi" w:cstheme="minorHAnsi"/>
          <w:sz w:val="24"/>
          <w:szCs w:val="24"/>
        </w:rPr>
        <w:t>S pozdravem,</w:t>
      </w:r>
      <w:r w:rsidRPr="0016336A">
        <w:rPr>
          <w:rFonts w:asciiTheme="minorHAnsi" w:hAnsiTheme="minorHAnsi" w:cstheme="minorHAnsi"/>
          <w:sz w:val="24"/>
          <w:szCs w:val="24"/>
        </w:rPr>
        <w:br/>
      </w:r>
      <w:r w:rsidRPr="0016336A">
        <w:rPr>
          <w:rFonts w:asciiTheme="minorHAnsi" w:hAnsiTheme="minorHAnsi" w:cstheme="minorHAnsi"/>
          <w:sz w:val="24"/>
          <w:szCs w:val="24"/>
        </w:rPr>
        <w:br/>
        <w:t>Stanislav Hrebeň</w:t>
      </w:r>
      <w:r w:rsidR="00A16572" w:rsidRPr="0016336A">
        <w:rPr>
          <w:rFonts w:asciiTheme="minorHAnsi" w:hAnsiTheme="minorHAnsi" w:cstheme="minorHAnsi"/>
          <w:sz w:val="24"/>
          <w:szCs w:val="24"/>
        </w:rPr>
        <w:t>, Ondřej Dupač</w:t>
      </w:r>
      <w:r w:rsidRPr="0016336A">
        <w:rPr>
          <w:sz w:val="32"/>
          <w:szCs w:val="32"/>
        </w:rPr>
        <w:br/>
      </w:r>
      <w:hyperlink r:id="rId10" w:history="1">
        <w:r w:rsidRPr="0016336A">
          <w:rPr>
            <w:rStyle w:val="Hypertextovodkaz"/>
            <w:sz w:val="24"/>
            <w:szCs w:val="24"/>
          </w:rPr>
          <w:t>svj525354@gmail.com</w:t>
        </w:r>
      </w:hyperlink>
    </w:p>
    <w:p w14:paraId="156F3133" w14:textId="50F16416" w:rsidR="00791303" w:rsidRPr="0016336A" w:rsidRDefault="00791303" w:rsidP="0016336A">
      <w:pPr>
        <w:rPr>
          <w:rFonts w:asciiTheme="minorHAnsi" w:hAnsiTheme="minorHAnsi" w:cstheme="minorHAnsi"/>
          <w:sz w:val="24"/>
        </w:rPr>
      </w:pPr>
      <w:r w:rsidRPr="0016336A">
        <w:rPr>
          <w:rFonts w:asciiTheme="minorHAnsi" w:hAnsiTheme="minorHAnsi" w:cstheme="minorHAnsi"/>
          <w:sz w:val="24"/>
        </w:rPr>
        <w:t xml:space="preserve">V Berouně dne </w:t>
      </w:r>
      <w:r w:rsidR="0016336A" w:rsidRPr="0016336A">
        <w:rPr>
          <w:rFonts w:asciiTheme="minorHAnsi" w:hAnsiTheme="minorHAnsi" w:cstheme="minorHAnsi"/>
          <w:sz w:val="24"/>
        </w:rPr>
        <w:t>22.9.</w:t>
      </w:r>
      <w:r w:rsidR="0008453C" w:rsidRPr="0016336A">
        <w:rPr>
          <w:rFonts w:asciiTheme="minorHAnsi" w:hAnsiTheme="minorHAnsi" w:cstheme="minorHAnsi"/>
          <w:sz w:val="24"/>
        </w:rPr>
        <w:t>202</w:t>
      </w:r>
      <w:r w:rsidR="0016336A" w:rsidRPr="0016336A">
        <w:rPr>
          <w:rFonts w:asciiTheme="minorHAnsi" w:hAnsiTheme="minorHAnsi" w:cstheme="minorHAnsi"/>
          <w:sz w:val="24"/>
        </w:rPr>
        <w:t>1</w:t>
      </w:r>
    </w:p>
    <w:p w14:paraId="5E745E8A" w14:textId="132795CD" w:rsidR="0056186F" w:rsidRPr="0016336A" w:rsidRDefault="0056186F" w:rsidP="00AE3472">
      <w:pPr>
        <w:rPr>
          <w:rFonts w:ascii="Verdana" w:hAnsi="Verdana"/>
          <w:sz w:val="28"/>
          <w:szCs w:val="22"/>
        </w:rPr>
      </w:pPr>
    </w:p>
    <w:p w14:paraId="32BF4E23" w14:textId="77777777" w:rsidR="00AA33C0" w:rsidRPr="0016336A" w:rsidRDefault="00AA33C0" w:rsidP="00AE3472">
      <w:pPr>
        <w:rPr>
          <w:rFonts w:ascii="Verdana" w:hAnsi="Verdana"/>
          <w:sz w:val="28"/>
          <w:szCs w:val="22"/>
        </w:rPr>
      </w:pPr>
    </w:p>
    <w:p w14:paraId="76A8FBA5" w14:textId="4BCAEB17" w:rsidR="00AA33C0" w:rsidRPr="0016336A" w:rsidRDefault="00AA33C0" w:rsidP="00AE3472">
      <w:pPr>
        <w:rPr>
          <w:rFonts w:ascii="Verdana" w:hAnsi="Verdana"/>
          <w:sz w:val="28"/>
          <w:szCs w:val="22"/>
        </w:rPr>
      </w:pPr>
    </w:p>
    <w:p w14:paraId="7AF1AA53" w14:textId="23A67DA7" w:rsidR="00AA33C0" w:rsidRDefault="0008453C" w:rsidP="00A16572">
      <w:pPr>
        <w:rPr>
          <w:rFonts w:ascii="Verdana" w:hAnsi="Verdana"/>
          <w:sz w:val="24"/>
        </w:rPr>
      </w:pPr>
      <w:r w:rsidRPr="0016336A">
        <w:rPr>
          <w:rFonts w:ascii="Verdana" w:hAnsi="Verdana"/>
          <w:sz w:val="28"/>
          <w:szCs w:val="22"/>
        </w:rPr>
        <w:t xml:space="preserve">                     </w:t>
      </w:r>
      <w:r>
        <w:rPr>
          <w:rFonts w:ascii="Verdana" w:hAnsi="Verdana"/>
          <w:sz w:val="24"/>
        </w:rPr>
        <w:t xml:space="preserve">                           </w:t>
      </w:r>
      <w:r w:rsidR="00AA33C0">
        <w:rPr>
          <w:rFonts w:ascii="Verdana" w:hAnsi="Verdana"/>
          <w:sz w:val="24"/>
        </w:rPr>
        <w:t xml:space="preserve">                </w:t>
      </w:r>
    </w:p>
    <w:sectPr w:rsidR="00AA33C0" w:rsidSect="006210B2">
      <w:headerReference w:type="default" r:id="rId11"/>
      <w:footerReference w:type="default" r:id="rId12"/>
      <w:pgSz w:w="11906" w:h="16838"/>
      <w:pgMar w:top="425" w:right="680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E37C" w14:textId="77777777" w:rsidR="00860299" w:rsidRDefault="00860299" w:rsidP="00646378">
      <w:r>
        <w:separator/>
      </w:r>
    </w:p>
  </w:endnote>
  <w:endnote w:type="continuationSeparator" w:id="0">
    <w:p w14:paraId="17124342" w14:textId="77777777" w:rsidR="00860299" w:rsidRDefault="00860299" w:rsidP="0064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2D82" w14:textId="771385EE" w:rsidR="00646378" w:rsidRPr="00646378" w:rsidRDefault="00646378" w:rsidP="00646378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22"/>
        <w:szCs w:val="22"/>
      </w:rPr>
    </w:pPr>
    <w:r w:rsidRPr="00646378">
      <w:rPr>
        <w:rFonts w:ascii="Cambria" w:hAnsi="Cambria"/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87D1" w14:textId="77777777" w:rsidR="00860299" w:rsidRDefault="00860299" w:rsidP="00646378">
      <w:r>
        <w:separator/>
      </w:r>
    </w:p>
  </w:footnote>
  <w:footnote w:type="continuationSeparator" w:id="0">
    <w:p w14:paraId="35A76CB8" w14:textId="77777777" w:rsidR="00860299" w:rsidRDefault="00860299" w:rsidP="0064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DF31" w14:textId="77777777" w:rsidR="00646378" w:rsidRPr="00AE3472" w:rsidRDefault="0056186F" w:rsidP="00646378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 w:rsidRPr="00AE3472">
      <w:rPr>
        <w:rFonts w:ascii="Cambria" w:hAnsi="Cambria"/>
        <w:noProof/>
        <w:sz w:val="24"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B7B975" wp14:editId="0E52B159">
              <wp:simplePos x="0" y="0"/>
              <wp:positionH relativeFrom="column">
                <wp:posOffset>15875</wp:posOffset>
              </wp:positionH>
              <wp:positionV relativeFrom="paragraph">
                <wp:posOffset>-353695</wp:posOffset>
              </wp:positionV>
              <wp:extent cx="786765" cy="701675"/>
              <wp:effectExtent l="0" t="0" r="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86765" cy="701675"/>
                        <a:chOff x="0" y="0"/>
                        <a:chExt cx="1239" cy="1105"/>
                      </a:xfrm>
                    </wpg:grpSpPr>
                    <wps:wsp>
                      <wps:cNvPr id="2" name="AutoShape 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1239" cy="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7" y="511"/>
                          <a:ext cx="1172" cy="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A4FC4" w14:textId="77777777" w:rsidR="00646378" w:rsidRPr="007C2166" w:rsidRDefault="00646378" w:rsidP="0064637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C2166">
                              <w:rPr>
                                <w:b/>
                                <w:color w:val="FF0000"/>
                              </w:rPr>
                              <w:t>52,53,54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93" y="165"/>
                          <a:ext cx="672" cy="849"/>
                        </a:xfrm>
                        <a:custGeom>
                          <a:avLst/>
                          <a:gdLst>
                            <a:gd name="T0" fmla="*/ 45 w 672"/>
                            <a:gd name="T1" fmla="*/ 830 h 849"/>
                            <a:gd name="T2" fmla="*/ 0 w 672"/>
                            <a:gd name="T3" fmla="*/ 743 h 849"/>
                            <a:gd name="T4" fmla="*/ 8 w 672"/>
                            <a:gd name="T5" fmla="*/ 520 h 849"/>
                            <a:gd name="T6" fmla="*/ 85 w 672"/>
                            <a:gd name="T7" fmla="*/ 457 h 849"/>
                            <a:gd name="T8" fmla="*/ 185 w 672"/>
                            <a:gd name="T9" fmla="*/ 453 h 849"/>
                            <a:gd name="T10" fmla="*/ 206 w 672"/>
                            <a:gd name="T11" fmla="*/ 445 h 849"/>
                            <a:gd name="T12" fmla="*/ 217 w 672"/>
                            <a:gd name="T13" fmla="*/ 420 h 849"/>
                            <a:gd name="T14" fmla="*/ 183 w 672"/>
                            <a:gd name="T15" fmla="*/ 336 h 849"/>
                            <a:gd name="T16" fmla="*/ 144 w 672"/>
                            <a:gd name="T17" fmla="*/ 265 h 849"/>
                            <a:gd name="T18" fmla="*/ 135 w 672"/>
                            <a:gd name="T19" fmla="*/ 203 h 849"/>
                            <a:gd name="T20" fmla="*/ 158 w 672"/>
                            <a:gd name="T21" fmla="*/ 107 h 849"/>
                            <a:gd name="T22" fmla="*/ 223 w 672"/>
                            <a:gd name="T23" fmla="*/ 36 h 849"/>
                            <a:gd name="T24" fmla="*/ 317 w 672"/>
                            <a:gd name="T25" fmla="*/ 3 h 849"/>
                            <a:gd name="T26" fmla="*/ 378 w 672"/>
                            <a:gd name="T27" fmla="*/ 5 h 849"/>
                            <a:gd name="T28" fmla="*/ 465 w 672"/>
                            <a:gd name="T29" fmla="*/ 46 h 849"/>
                            <a:gd name="T30" fmla="*/ 524 w 672"/>
                            <a:gd name="T31" fmla="*/ 126 h 849"/>
                            <a:gd name="T32" fmla="*/ 541 w 672"/>
                            <a:gd name="T33" fmla="*/ 203 h 849"/>
                            <a:gd name="T34" fmla="*/ 520 w 672"/>
                            <a:gd name="T35" fmla="*/ 292 h 849"/>
                            <a:gd name="T36" fmla="*/ 465 w 672"/>
                            <a:gd name="T37" fmla="*/ 361 h 849"/>
                            <a:gd name="T38" fmla="*/ 440 w 672"/>
                            <a:gd name="T39" fmla="*/ 367 h 849"/>
                            <a:gd name="T40" fmla="*/ 419 w 672"/>
                            <a:gd name="T41" fmla="*/ 357 h 849"/>
                            <a:gd name="T42" fmla="*/ 419 w 672"/>
                            <a:gd name="T43" fmla="*/ 315 h 849"/>
                            <a:gd name="T44" fmla="*/ 445 w 672"/>
                            <a:gd name="T45" fmla="*/ 290 h 849"/>
                            <a:gd name="T46" fmla="*/ 474 w 672"/>
                            <a:gd name="T47" fmla="*/ 219 h 849"/>
                            <a:gd name="T48" fmla="*/ 472 w 672"/>
                            <a:gd name="T49" fmla="*/ 176 h 849"/>
                            <a:gd name="T50" fmla="*/ 445 w 672"/>
                            <a:gd name="T51" fmla="*/ 115 h 849"/>
                            <a:gd name="T52" fmla="*/ 390 w 672"/>
                            <a:gd name="T53" fmla="*/ 78 h 849"/>
                            <a:gd name="T54" fmla="*/ 338 w 672"/>
                            <a:gd name="T55" fmla="*/ 65 h 849"/>
                            <a:gd name="T56" fmla="*/ 284 w 672"/>
                            <a:gd name="T57" fmla="*/ 78 h 849"/>
                            <a:gd name="T58" fmla="*/ 231 w 672"/>
                            <a:gd name="T59" fmla="*/ 115 h 849"/>
                            <a:gd name="T60" fmla="*/ 202 w 672"/>
                            <a:gd name="T61" fmla="*/ 176 h 849"/>
                            <a:gd name="T62" fmla="*/ 200 w 672"/>
                            <a:gd name="T63" fmla="*/ 217 h 849"/>
                            <a:gd name="T64" fmla="*/ 229 w 672"/>
                            <a:gd name="T65" fmla="*/ 290 h 849"/>
                            <a:gd name="T66" fmla="*/ 265 w 672"/>
                            <a:gd name="T67" fmla="*/ 322 h 849"/>
                            <a:gd name="T68" fmla="*/ 279 w 672"/>
                            <a:gd name="T69" fmla="*/ 442 h 849"/>
                            <a:gd name="T70" fmla="*/ 248 w 672"/>
                            <a:gd name="T71" fmla="*/ 495 h 849"/>
                            <a:gd name="T72" fmla="*/ 175 w 672"/>
                            <a:gd name="T73" fmla="*/ 520 h 849"/>
                            <a:gd name="T74" fmla="*/ 83 w 672"/>
                            <a:gd name="T75" fmla="*/ 526 h 849"/>
                            <a:gd name="T76" fmla="*/ 64 w 672"/>
                            <a:gd name="T77" fmla="*/ 561 h 849"/>
                            <a:gd name="T78" fmla="*/ 68 w 672"/>
                            <a:gd name="T79" fmla="*/ 759 h 849"/>
                            <a:gd name="T80" fmla="*/ 98 w 672"/>
                            <a:gd name="T81" fmla="*/ 782 h 849"/>
                            <a:gd name="T82" fmla="*/ 574 w 672"/>
                            <a:gd name="T83" fmla="*/ 782 h 849"/>
                            <a:gd name="T84" fmla="*/ 603 w 672"/>
                            <a:gd name="T85" fmla="*/ 759 h 849"/>
                            <a:gd name="T86" fmla="*/ 608 w 672"/>
                            <a:gd name="T87" fmla="*/ 582 h 849"/>
                            <a:gd name="T88" fmla="*/ 589 w 672"/>
                            <a:gd name="T89" fmla="*/ 532 h 849"/>
                            <a:gd name="T90" fmla="*/ 568 w 672"/>
                            <a:gd name="T91" fmla="*/ 518 h 849"/>
                            <a:gd name="T92" fmla="*/ 497 w 672"/>
                            <a:gd name="T93" fmla="*/ 518 h 849"/>
                            <a:gd name="T94" fmla="*/ 465 w 672"/>
                            <a:gd name="T95" fmla="*/ 492 h 849"/>
                            <a:gd name="T96" fmla="*/ 468 w 672"/>
                            <a:gd name="T97" fmla="*/ 474 h 849"/>
                            <a:gd name="T98" fmla="*/ 497 w 672"/>
                            <a:gd name="T99" fmla="*/ 453 h 849"/>
                            <a:gd name="T100" fmla="*/ 580 w 672"/>
                            <a:gd name="T101" fmla="*/ 455 h 849"/>
                            <a:gd name="T102" fmla="*/ 614 w 672"/>
                            <a:gd name="T103" fmla="*/ 467 h 849"/>
                            <a:gd name="T104" fmla="*/ 658 w 672"/>
                            <a:gd name="T105" fmla="*/ 520 h 849"/>
                            <a:gd name="T106" fmla="*/ 672 w 672"/>
                            <a:gd name="T107" fmla="*/ 743 h 849"/>
                            <a:gd name="T108" fmla="*/ 641 w 672"/>
                            <a:gd name="T109" fmla="*/ 818 h 849"/>
                            <a:gd name="T110" fmla="*/ 566 w 672"/>
                            <a:gd name="T111" fmla="*/ 849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72" h="849">
                              <a:moveTo>
                                <a:pt x="106" y="849"/>
                              </a:moveTo>
                              <a:lnTo>
                                <a:pt x="106" y="849"/>
                              </a:lnTo>
                              <a:lnTo>
                                <a:pt x="85" y="847"/>
                              </a:lnTo>
                              <a:lnTo>
                                <a:pt x="64" y="841"/>
                              </a:lnTo>
                              <a:lnTo>
                                <a:pt x="45" y="830"/>
                              </a:lnTo>
                              <a:lnTo>
                                <a:pt x="31" y="818"/>
                              </a:lnTo>
                              <a:lnTo>
                                <a:pt x="18" y="801"/>
                              </a:lnTo>
                              <a:lnTo>
                                <a:pt x="8" y="784"/>
                              </a:lnTo>
                              <a:lnTo>
                                <a:pt x="2" y="764"/>
                              </a:lnTo>
                              <a:lnTo>
                                <a:pt x="0" y="743"/>
                              </a:lnTo>
                              <a:lnTo>
                                <a:pt x="0" y="743"/>
                              </a:lnTo>
                              <a:lnTo>
                                <a:pt x="0" y="561"/>
                              </a:lnTo>
                              <a:lnTo>
                                <a:pt x="0" y="561"/>
                              </a:lnTo>
                              <a:lnTo>
                                <a:pt x="2" y="540"/>
                              </a:lnTo>
                              <a:lnTo>
                                <a:pt x="8" y="520"/>
                              </a:lnTo>
                              <a:lnTo>
                                <a:pt x="18" y="501"/>
                              </a:lnTo>
                              <a:lnTo>
                                <a:pt x="31" y="486"/>
                              </a:lnTo>
                              <a:lnTo>
                                <a:pt x="45" y="474"/>
                              </a:lnTo>
                              <a:lnTo>
                                <a:pt x="64" y="463"/>
                              </a:lnTo>
                              <a:lnTo>
                                <a:pt x="85" y="457"/>
                              </a:lnTo>
                              <a:lnTo>
                                <a:pt x="106" y="455"/>
                              </a:lnTo>
                              <a:lnTo>
                                <a:pt x="106" y="455"/>
                              </a:lnTo>
                              <a:lnTo>
                                <a:pt x="175" y="455"/>
                              </a:lnTo>
                              <a:lnTo>
                                <a:pt x="175" y="455"/>
                              </a:lnTo>
                              <a:lnTo>
                                <a:pt x="185" y="453"/>
                              </a:lnTo>
                              <a:lnTo>
                                <a:pt x="194" y="453"/>
                              </a:lnTo>
                              <a:lnTo>
                                <a:pt x="200" y="449"/>
                              </a:lnTo>
                              <a:lnTo>
                                <a:pt x="206" y="445"/>
                              </a:lnTo>
                              <a:lnTo>
                                <a:pt x="206" y="445"/>
                              </a:lnTo>
                              <a:lnTo>
                                <a:pt x="206" y="445"/>
                              </a:lnTo>
                              <a:lnTo>
                                <a:pt x="211" y="440"/>
                              </a:lnTo>
                              <a:lnTo>
                                <a:pt x="213" y="436"/>
                              </a:lnTo>
                              <a:lnTo>
                                <a:pt x="215" y="430"/>
                              </a:lnTo>
                              <a:lnTo>
                                <a:pt x="217" y="420"/>
                              </a:lnTo>
                              <a:lnTo>
                                <a:pt x="217" y="420"/>
                              </a:lnTo>
                              <a:lnTo>
                                <a:pt x="217" y="367"/>
                              </a:lnTo>
                              <a:lnTo>
                                <a:pt x="217" y="367"/>
                              </a:lnTo>
                              <a:lnTo>
                                <a:pt x="200" y="355"/>
                              </a:lnTo>
                              <a:lnTo>
                                <a:pt x="183" y="336"/>
                              </a:lnTo>
                              <a:lnTo>
                                <a:pt x="183" y="336"/>
                              </a:lnTo>
                              <a:lnTo>
                                <a:pt x="183" y="336"/>
                              </a:lnTo>
                              <a:lnTo>
                                <a:pt x="165" y="313"/>
                              </a:lnTo>
                              <a:lnTo>
                                <a:pt x="156" y="299"/>
                              </a:lnTo>
                              <a:lnTo>
                                <a:pt x="150" y="282"/>
                              </a:lnTo>
                              <a:lnTo>
                                <a:pt x="144" y="265"/>
                              </a:lnTo>
                              <a:lnTo>
                                <a:pt x="140" y="246"/>
                              </a:lnTo>
                              <a:lnTo>
                                <a:pt x="135" y="226"/>
                              </a:lnTo>
                              <a:lnTo>
                                <a:pt x="135" y="203"/>
                              </a:lnTo>
                              <a:lnTo>
                                <a:pt x="135" y="203"/>
                              </a:lnTo>
                              <a:lnTo>
                                <a:pt x="135" y="203"/>
                              </a:lnTo>
                              <a:lnTo>
                                <a:pt x="135" y="182"/>
                              </a:lnTo>
                              <a:lnTo>
                                <a:pt x="140" y="163"/>
                              </a:lnTo>
                              <a:lnTo>
                                <a:pt x="144" y="144"/>
                              </a:lnTo>
                              <a:lnTo>
                                <a:pt x="150" y="126"/>
                              </a:lnTo>
                              <a:lnTo>
                                <a:pt x="158" y="107"/>
                              </a:lnTo>
                              <a:lnTo>
                                <a:pt x="169" y="90"/>
                              </a:lnTo>
                              <a:lnTo>
                                <a:pt x="181" y="76"/>
                              </a:lnTo>
                              <a:lnTo>
                                <a:pt x="194" y="61"/>
                              </a:lnTo>
                              <a:lnTo>
                                <a:pt x="208" y="46"/>
                              </a:lnTo>
                              <a:lnTo>
                                <a:pt x="223" y="36"/>
                              </a:lnTo>
                              <a:lnTo>
                                <a:pt x="240" y="25"/>
                              </a:lnTo>
                              <a:lnTo>
                                <a:pt x="259" y="17"/>
                              </a:lnTo>
                              <a:lnTo>
                                <a:pt x="277" y="11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8" y="0"/>
                              </a:lnTo>
                              <a:lnTo>
                                <a:pt x="338" y="0"/>
                              </a:lnTo>
                              <a:lnTo>
                                <a:pt x="338" y="0"/>
                              </a:lnTo>
                              <a:lnTo>
                                <a:pt x="359" y="3"/>
                              </a:lnTo>
                              <a:lnTo>
                                <a:pt x="378" y="5"/>
                              </a:lnTo>
                              <a:lnTo>
                                <a:pt x="399" y="11"/>
                              </a:lnTo>
                              <a:lnTo>
                                <a:pt x="415" y="17"/>
                              </a:lnTo>
                              <a:lnTo>
                                <a:pt x="434" y="25"/>
                              </a:lnTo>
                              <a:lnTo>
                                <a:pt x="451" y="36"/>
                              </a:lnTo>
                              <a:lnTo>
                                <a:pt x="465" y="46"/>
                              </a:lnTo>
                              <a:lnTo>
                                <a:pt x="480" y="61"/>
                              </a:lnTo>
                              <a:lnTo>
                                <a:pt x="495" y="76"/>
                              </a:lnTo>
                              <a:lnTo>
                                <a:pt x="505" y="90"/>
                              </a:lnTo>
                              <a:lnTo>
                                <a:pt x="516" y="107"/>
                              </a:lnTo>
                              <a:lnTo>
                                <a:pt x="524" y="126"/>
                              </a:lnTo>
                              <a:lnTo>
                                <a:pt x="530" y="144"/>
                              </a:lnTo>
                              <a:lnTo>
                                <a:pt x="536" y="163"/>
                              </a:lnTo>
                              <a:lnTo>
                                <a:pt x="539" y="182"/>
                              </a:lnTo>
                              <a:lnTo>
                                <a:pt x="541" y="203"/>
                              </a:lnTo>
                              <a:lnTo>
                                <a:pt x="541" y="203"/>
                              </a:lnTo>
                              <a:lnTo>
                                <a:pt x="541" y="203"/>
                              </a:lnTo>
                              <a:lnTo>
                                <a:pt x="539" y="228"/>
                              </a:lnTo>
                              <a:lnTo>
                                <a:pt x="534" y="251"/>
                              </a:lnTo>
                              <a:lnTo>
                                <a:pt x="528" y="271"/>
                              </a:lnTo>
                              <a:lnTo>
                                <a:pt x="520" y="292"/>
                              </a:lnTo>
                              <a:lnTo>
                                <a:pt x="509" y="311"/>
                              </a:lnTo>
                              <a:lnTo>
                                <a:pt x="497" y="330"/>
                              </a:lnTo>
                              <a:lnTo>
                                <a:pt x="480" y="347"/>
                              </a:lnTo>
                              <a:lnTo>
                                <a:pt x="465" y="361"/>
                              </a:lnTo>
                              <a:lnTo>
                                <a:pt x="465" y="361"/>
                              </a:lnTo>
                              <a:lnTo>
                                <a:pt x="465" y="361"/>
                              </a:lnTo>
                              <a:lnTo>
                                <a:pt x="465" y="361"/>
                              </a:lnTo>
                              <a:lnTo>
                                <a:pt x="459" y="365"/>
                              </a:lnTo>
                              <a:lnTo>
                                <a:pt x="453" y="367"/>
                              </a:lnTo>
                              <a:lnTo>
                                <a:pt x="440" y="367"/>
                              </a:lnTo>
                              <a:lnTo>
                                <a:pt x="428" y="365"/>
                              </a:lnTo>
                              <a:lnTo>
                                <a:pt x="424" y="361"/>
                              </a:lnTo>
                              <a:lnTo>
                                <a:pt x="419" y="357"/>
                              </a:lnTo>
                              <a:lnTo>
                                <a:pt x="419" y="357"/>
                              </a:lnTo>
                              <a:lnTo>
                                <a:pt x="419" y="357"/>
                              </a:lnTo>
                              <a:lnTo>
                                <a:pt x="415" y="351"/>
                              </a:lnTo>
                              <a:lnTo>
                                <a:pt x="413" y="344"/>
                              </a:lnTo>
                              <a:lnTo>
                                <a:pt x="411" y="332"/>
                              </a:lnTo>
                              <a:lnTo>
                                <a:pt x="415" y="322"/>
                              </a:lnTo>
                              <a:lnTo>
                                <a:pt x="419" y="315"/>
                              </a:lnTo>
                              <a:lnTo>
                                <a:pt x="424" y="311"/>
                              </a:lnTo>
                              <a:lnTo>
                                <a:pt x="424" y="311"/>
                              </a:lnTo>
                              <a:lnTo>
                                <a:pt x="424" y="311"/>
                              </a:lnTo>
                              <a:lnTo>
                                <a:pt x="434" y="301"/>
                              </a:lnTo>
                              <a:lnTo>
                                <a:pt x="445" y="290"/>
                              </a:lnTo>
                              <a:lnTo>
                                <a:pt x="453" y="278"/>
                              </a:lnTo>
                              <a:lnTo>
                                <a:pt x="461" y="263"/>
                              </a:lnTo>
                              <a:lnTo>
                                <a:pt x="468" y="251"/>
                              </a:lnTo>
                              <a:lnTo>
                                <a:pt x="472" y="234"/>
                              </a:lnTo>
                              <a:lnTo>
                                <a:pt x="474" y="219"/>
                              </a:lnTo>
                              <a:lnTo>
                                <a:pt x="476" y="203"/>
                              </a:lnTo>
                              <a:lnTo>
                                <a:pt x="476" y="203"/>
                              </a:lnTo>
                              <a:lnTo>
                                <a:pt x="476" y="203"/>
                              </a:lnTo>
                              <a:lnTo>
                                <a:pt x="474" y="190"/>
                              </a:lnTo>
                              <a:lnTo>
                                <a:pt x="472" y="176"/>
                              </a:lnTo>
                              <a:lnTo>
                                <a:pt x="470" y="163"/>
                              </a:lnTo>
                              <a:lnTo>
                                <a:pt x="463" y="151"/>
                              </a:lnTo>
                              <a:lnTo>
                                <a:pt x="459" y="138"/>
                              </a:lnTo>
                              <a:lnTo>
                                <a:pt x="451" y="126"/>
                              </a:lnTo>
                              <a:lnTo>
                                <a:pt x="445" y="115"/>
                              </a:lnTo>
                              <a:lnTo>
                                <a:pt x="434" y="107"/>
                              </a:lnTo>
                              <a:lnTo>
                                <a:pt x="426" y="96"/>
                              </a:lnTo>
                              <a:lnTo>
                                <a:pt x="415" y="90"/>
                              </a:lnTo>
                              <a:lnTo>
                                <a:pt x="403" y="82"/>
                              </a:lnTo>
                              <a:lnTo>
                                <a:pt x="390" y="78"/>
                              </a:lnTo>
                              <a:lnTo>
                                <a:pt x="378" y="71"/>
                              </a:lnTo>
                              <a:lnTo>
                                <a:pt x="365" y="69"/>
                              </a:lnTo>
                              <a:lnTo>
                                <a:pt x="351" y="67"/>
                              </a:lnTo>
                              <a:lnTo>
                                <a:pt x="338" y="65"/>
                              </a:lnTo>
                              <a:lnTo>
                                <a:pt x="338" y="65"/>
                              </a:lnTo>
                              <a:lnTo>
                                <a:pt x="338" y="65"/>
                              </a:lnTo>
                              <a:lnTo>
                                <a:pt x="323" y="67"/>
                              </a:lnTo>
                              <a:lnTo>
                                <a:pt x="309" y="69"/>
                              </a:lnTo>
                              <a:lnTo>
                                <a:pt x="296" y="71"/>
                              </a:lnTo>
                              <a:lnTo>
                                <a:pt x="284" y="78"/>
                              </a:lnTo>
                              <a:lnTo>
                                <a:pt x="271" y="82"/>
                              </a:lnTo>
                              <a:lnTo>
                                <a:pt x="261" y="90"/>
                              </a:lnTo>
                              <a:lnTo>
                                <a:pt x="250" y="96"/>
                              </a:lnTo>
                              <a:lnTo>
                                <a:pt x="240" y="107"/>
                              </a:lnTo>
                              <a:lnTo>
                                <a:pt x="231" y="115"/>
                              </a:lnTo>
                              <a:lnTo>
                                <a:pt x="223" y="126"/>
                              </a:lnTo>
                              <a:lnTo>
                                <a:pt x="217" y="138"/>
                              </a:lnTo>
                              <a:lnTo>
                                <a:pt x="211" y="151"/>
                              </a:lnTo>
                              <a:lnTo>
                                <a:pt x="206" y="163"/>
                              </a:lnTo>
                              <a:lnTo>
                                <a:pt x="202" y="176"/>
                              </a:lnTo>
                              <a:lnTo>
                                <a:pt x="200" y="190"/>
                              </a:lnTo>
                              <a:lnTo>
                                <a:pt x="200" y="203"/>
                              </a:lnTo>
                              <a:lnTo>
                                <a:pt x="200" y="203"/>
                              </a:lnTo>
                              <a:lnTo>
                                <a:pt x="200" y="203"/>
                              </a:lnTo>
                              <a:lnTo>
                                <a:pt x="200" y="217"/>
                              </a:lnTo>
                              <a:lnTo>
                                <a:pt x="202" y="232"/>
                              </a:lnTo>
                              <a:lnTo>
                                <a:pt x="208" y="255"/>
                              </a:lnTo>
                              <a:lnTo>
                                <a:pt x="219" y="276"/>
                              </a:lnTo>
                              <a:lnTo>
                                <a:pt x="229" y="290"/>
                              </a:lnTo>
                              <a:lnTo>
                                <a:pt x="229" y="290"/>
                              </a:lnTo>
                              <a:lnTo>
                                <a:pt x="229" y="290"/>
                              </a:lnTo>
                              <a:lnTo>
                                <a:pt x="242" y="305"/>
                              </a:lnTo>
                              <a:lnTo>
                                <a:pt x="252" y="313"/>
                              </a:lnTo>
                              <a:lnTo>
                                <a:pt x="265" y="322"/>
                              </a:lnTo>
                              <a:lnTo>
                                <a:pt x="265" y="322"/>
                              </a:lnTo>
                              <a:lnTo>
                                <a:pt x="265" y="322"/>
                              </a:lnTo>
                              <a:lnTo>
                                <a:pt x="282" y="332"/>
                              </a:lnTo>
                              <a:lnTo>
                                <a:pt x="282" y="420"/>
                              </a:lnTo>
                              <a:lnTo>
                                <a:pt x="282" y="420"/>
                              </a:lnTo>
                              <a:lnTo>
                                <a:pt x="279" y="442"/>
                              </a:lnTo>
                              <a:lnTo>
                                <a:pt x="273" y="463"/>
                              </a:lnTo>
                              <a:lnTo>
                                <a:pt x="263" y="480"/>
                              </a:lnTo>
                              <a:lnTo>
                                <a:pt x="248" y="495"/>
                              </a:lnTo>
                              <a:lnTo>
                                <a:pt x="248" y="495"/>
                              </a:lnTo>
                              <a:lnTo>
                                <a:pt x="248" y="495"/>
                              </a:lnTo>
                              <a:lnTo>
                                <a:pt x="231" y="507"/>
                              </a:lnTo>
                              <a:lnTo>
                                <a:pt x="213" y="513"/>
                              </a:lnTo>
                              <a:lnTo>
                                <a:pt x="194" y="518"/>
                              </a:lnTo>
                              <a:lnTo>
                                <a:pt x="175" y="520"/>
                              </a:lnTo>
                              <a:lnTo>
                                <a:pt x="175" y="520"/>
                              </a:lnTo>
                              <a:lnTo>
                                <a:pt x="106" y="520"/>
                              </a:lnTo>
                              <a:lnTo>
                                <a:pt x="106" y="520"/>
                              </a:lnTo>
                              <a:lnTo>
                                <a:pt x="98" y="520"/>
                              </a:lnTo>
                              <a:lnTo>
                                <a:pt x="89" y="522"/>
                              </a:lnTo>
                              <a:lnTo>
                                <a:pt x="83" y="526"/>
                              </a:lnTo>
                              <a:lnTo>
                                <a:pt x="77" y="532"/>
                              </a:lnTo>
                              <a:lnTo>
                                <a:pt x="71" y="538"/>
                              </a:lnTo>
                              <a:lnTo>
                                <a:pt x="68" y="545"/>
                              </a:lnTo>
                              <a:lnTo>
                                <a:pt x="64" y="553"/>
                              </a:lnTo>
                              <a:lnTo>
                                <a:pt x="64" y="561"/>
                              </a:lnTo>
                              <a:lnTo>
                                <a:pt x="64" y="561"/>
                              </a:lnTo>
                              <a:lnTo>
                                <a:pt x="64" y="743"/>
                              </a:lnTo>
                              <a:lnTo>
                                <a:pt x="64" y="743"/>
                              </a:lnTo>
                              <a:lnTo>
                                <a:pt x="64" y="751"/>
                              </a:lnTo>
                              <a:lnTo>
                                <a:pt x="68" y="759"/>
                              </a:lnTo>
                              <a:lnTo>
                                <a:pt x="71" y="766"/>
                              </a:lnTo>
                              <a:lnTo>
                                <a:pt x="77" y="772"/>
                              </a:lnTo>
                              <a:lnTo>
                                <a:pt x="83" y="776"/>
                              </a:lnTo>
                              <a:lnTo>
                                <a:pt x="89" y="780"/>
                              </a:lnTo>
                              <a:lnTo>
                                <a:pt x="98" y="782"/>
                              </a:lnTo>
                              <a:lnTo>
                                <a:pt x="106" y="784"/>
                              </a:lnTo>
                              <a:lnTo>
                                <a:pt x="106" y="784"/>
                              </a:lnTo>
                              <a:lnTo>
                                <a:pt x="566" y="784"/>
                              </a:lnTo>
                              <a:lnTo>
                                <a:pt x="566" y="784"/>
                              </a:lnTo>
                              <a:lnTo>
                                <a:pt x="574" y="782"/>
                              </a:lnTo>
                              <a:lnTo>
                                <a:pt x="582" y="780"/>
                              </a:lnTo>
                              <a:lnTo>
                                <a:pt x="589" y="776"/>
                              </a:lnTo>
                              <a:lnTo>
                                <a:pt x="595" y="772"/>
                              </a:lnTo>
                              <a:lnTo>
                                <a:pt x="599" y="766"/>
                              </a:lnTo>
                              <a:lnTo>
                                <a:pt x="603" y="759"/>
                              </a:lnTo>
                              <a:lnTo>
                                <a:pt x="605" y="751"/>
                              </a:lnTo>
                              <a:lnTo>
                                <a:pt x="608" y="743"/>
                              </a:lnTo>
                              <a:lnTo>
                                <a:pt x="608" y="743"/>
                              </a:lnTo>
                              <a:lnTo>
                                <a:pt x="608" y="582"/>
                              </a:lnTo>
                              <a:lnTo>
                                <a:pt x="608" y="582"/>
                              </a:lnTo>
                              <a:lnTo>
                                <a:pt x="605" y="565"/>
                              </a:lnTo>
                              <a:lnTo>
                                <a:pt x="599" y="549"/>
                              </a:lnTo>
                              <a:lnTo>
                                <a:pt x="599" y="549"/>
                              </a:lnTo>
                              <a:lnTo>
                                <a:pt x="599" y="549"/>
                              </a:lnTo>
                              <a:lnTo>
                                <a:pt x="589" y="532"/>
                              </a:lnTo>
                              <a:lnTo>
                                <a:pt x="578" y="522"/>
                              </a:lnTo>
                              <a:lnTo>
                                <a:pt x="578" y="522"/>
                              </a:lnTo>
                              <a:lnTo>
                                <a:pt x="578" y="522"/>
                              </a:lnTo>
                              <a:lnTo>
                                <a:pt x="572" y="520"/>
                              </a:lnTo>
                              <a:lnTo>
                                <a:pt x="568" y="518"/>
                              </a:lnTo>
                              <a:lnTo>
                                <a:pt x="568" y="518"/>
                              </a:lnTo>
                              <a:lnTo>
                                <a:pt x="568" y="518"/>
                              </a:lnTo>
                              <a:lnTo>
                                <a:pt x="497" y="518"/>
                              </a:lnTo>
                              <a:lnTo>
                                <a:pt x="497" y="518"/>
                              </a:lnTo>
                              <a:lnTo>
                                <a:pt x="497" y="518"/>
                              </a:lnTo>
                              <a:lnTo>
                                <a:pt x="491" y="518"/>
                              </a:lnTo>
                              <a:lnTo>
                                <a:pt x="484" y="515"/>
                              </a:lnTo>
                              <a:lnTo>
                                <a:pt x="474" y="509"/>
                              </a:lnTo>
                              <a:lnTo>
                                <a:pt x="468" y="499"/>
                              </a:lnTo>
                              <a:lnTo>
                                <a:pt x="465" y="492"/>
                              </a:lnTo>
                              <a:lnTo>
                                <a:pt x="465" y="486"/>
                              </a:lnTo>
                              <a:lnTo>
                                <a:pt x="465" y="486"/>
                              </a:lnTo>
                              <a:lnTo>
                                <a:pt x="465" y="486"/>
                              </a:lnTo>
                              <a:lnTo>
                                <a:pt x="465" y="480"/>
                              </a:lnTo>
                              <a:lnTo>
                                <a:pt x="468" y="474"/>
                              </a:lnTo>
                              <a:lnTo>
                                <a:pt x="474" y="463"/>
                              </a:lnTo>
                              <a:lnTo>
                                <a:pt x="484" y="457"/>
                              </a:lnTo>
                              <a:lnTo>
                                <a:pt x="491" y="455"/>
                              </a:lnTo>
                              <a:lnTo>
                                <a:pt x="497" y="453"/>
                              </a:lnTo>
                              <a:lnTo>
                                <a:pt x="497" y="453"/>
                              </a:lnTo>
                              <a:lnTo>
                                <a:pt x="497" y="453"/>
                              </a:lnTo>
                              <a:lnTo>
                                <a:pt x="568" y="453"/>
                              </a:lnTo>
                              <a:lnTo>
                                <a:pt x="568" y="453"/>
                              </a:lnTo>
                              <a:lnTo>
                                <a:pt x="568" y="453"/>
                              </a:lnTo>
                              <a:lnTo>
                                <a:pt x="580" y="455"/>
                              </a:lnTo>
                              <a:lnTo>
                                <a:pt x="593" y="457"/>
                              </a:lnTo>
                              <a:lnTo>
                                <a:pt x="605" y="463"/>
                              </a:lnTo>
                              <a:lnTo>
                                <a:pt x="614" y="467"/>
                              </a:lnTo>
                              <a:lnTo>
                                <a:pt x="614" y="467"/>
                              </a:lnTo>
                              <a:lnTo>
                                <a:pt x="614" y="467"/>
                              </a:lnTo>
                              <a:lnTo>
                                <a:pt x="633" y="484"/>
                              </a:lnTo>
                              <a:lnTo>
                                <a:pt x="645" y="501"/>
                              </a:lnTo>
                              <a:lnTo>
                                <a:pt x="645" y="501"/>
                              </a:lnTo>
                              <a:lnTo>
                                <a:pt x="645" y="501"/>
                              </a:lnTo>
                              <a:lnTo>
                                <a:pt x="658" y="520"/>
                              </a:lnTo>
                              <a:lnTo>
                                <a:pt x="664" y="540"/>
                              </a:lnTo>
                              <a:lnTo>
                                <a:pt x="670" y="561"/>
                              </a:lnTo>
                              <a:lnTo>
                                <a:pt x="672" y="582"/>
                              </a:lnTo>
                              <a:lnTo>
                                <a:pt x="672" y="582"/>
                              </a:lnTo>
                              <a:lnTo>
                                <a:pt x="672" y="743"/>
                              </a:lnTo>
                              <a:lnTo>
                                <a:pt x="672" y="743"/>
                              </a:lnTo>
                              <a:lnTo>
                                <a:pt x="670" y="764"/>
                              </a:lnTo>
                              <a:lnTo>
                                <a:pt x="664" y="784"/>
                              </a:lnTo>
                              <a:lnTo>
                                <a:pt x="653" y="801"/>
                              </a:lnTo>
                              <a:lnTo>
                                <a:pt x="641" y="818"/>
                              </a:lnTo>
                              <a:lnTo>
                                <a:pt x="624" y="830"/>
                              </a:lnTo>
                              <a:lnTo>
                                <a:pt x="608" y="841"/>
                              </a:lnTo>
                              <a:lnTo>
                                <a:pt x="587" y="847"/>
                              </a:lnTo>
                              <a:lnTo>
                                <a:pt x="566" y="849"/>
                              </a:lnTo>
                              <a:lnTo>
                                <a:pt x="566" y="849"/>
                              </a:lnTo>
                              <a:lnTo>
                                <a:pt x="106" y="849"/>
                              </a:lnTo>
                              <a:lnTo>
                                <a:pt x="106" y="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3E2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39" cy="511"/>
                        </a:xfrm>
                        <a:custGeom>
                          <a:avLst/>
                          <a:gdLst>
                            <a:gd name="T0" fmla="*/ 6 w 1239"/>
                            <a:gd name="T1" fmla="*/ 500 h 511"/>
                            <a:gd name="T2" fmla="*/ 0 w 1239"/>
                            <a:gd name="T3" fmla="*/ 480 h 511"/>
                            <a:gd name="T4" fmla="*/ 10 w 1239"/>
                            <a:gd name="T5" fmla="*/ 461 h 511"/>
                            <a:gd name="T6" fmla="*/ 119 w 1239"/>
                            <a:gd name="T7" fmla="*/ 371 h 511"/>
                            <a:gd name="T8" fmla="*/ 529 w 1239"/>
                            <a:gd name="T9" fmla="*/ 40 h 511"/>
                            <a:gd name="T10" fmla="*/ 554 w 1239"/>
                            <a:gd name="T11" fmla="*/ 23 h 511"/>
                            <a:gd name="T12" fmla="*/ 583 w 1239"/>
                            <a:gd name="T13" fmla="*/ 10 h 511"/>
                            <a:gd name="T14" fmla="*/ 612 w 1239"/>
                            <a:gd name="T15" fmla="*/ 4 h 511"/>
                            <a:gd name="T16" fmla="*/ 641 w 1239"/>
                            <a:gd name="T17" fmla="*/ 0 h 511"/>
                            <a:gd name="T18" fmla="*/ 658 w 1239"/>
                            <a:gd name="T19" fmla="*/ 2 h 511"/>
                            <a:gd name="T20" fmla="*/ 692 w 1239"/>
                            <a:gd name="T21" fmla="*/ 6 h 511"/>
                            <a:gd name="T22" fmla="*/ 723 w 1239"/>
                            <a:gd name="T23" fmla="*/ 19 h 511"/>
                            <a:gd name="T24" fmla="*/ 750 w 1239"/>
                            <a:gd name="T25" fmla="*/ 35 h 511"/>
                            <a:gd name="T26" fmla="*/ 765 w 1239"/>
                            <a:gd name="T27" fmla="*/ 46 h 511"/>
                            <a:gd name="T28" fmla="*/ 1231 w 1239"/>
                            <a:gd name="T29" fmla="*/ 457 h 511"/>
                            <a:gd name="T30" fmla="*/ 1237 w 1239"/>
                            <a:gd name="T31" fmla="*/ 465 h 511"/>
                            <a:gd name="T32" fmla="*/ 1237 w 1239"/>
                            <a:gd name="T33" fmla="*/ 486 h 511"/>
                            <a:gd name="T34" fmla="*/ 1233 w 1239"/>
                            <a:gd name="T35" fmla="*/ 496 h 511"/>
                            <a:gd name="T36" fmla="*/ 1222 w 1239"/>
                            <a:gd name="T37" fmla="*/ 502 h 511"/>
                            <a:gd name="T38" fmla="*/ 1201 w 1239"/>
                            <a:gd name="T39" fmla="*/ 505 h 511"/>
                            <a:gd name="T40" fmla="*/ 1193 w 1239"/>
                            <a:gd name="T41" fmla="*/ 498 h 511"/>
                            <a:gd name="T42" fmla="*/ 727 w 1239"/>
                            <a:gd name="T43" fmla="*/ 88 h 511"/>
                            <a:gd name="T44" fmla="*/ 687 w 1239"/>
                            <a:gd name="T45" fmla="*/ 65 h 511"/>
                            <a:gd name="T46" fmla="*/ 641 w 1239"/>
                            <a:gd name="T47" fmla="*/ 58 h 511"/>
                            <a:gd name="T48" fmla="*/ 641 w 1239"/>
                            <a:gd name="T49" fmla="*/ 58 h 511"/>
                            <a:gd name="T50" fmla="*/ 600 w 1239"/>
                            <a:gd name="T51" fmla="*/ 65 h 511"/>
                            <a:gd name="T52" fmla="*/ 564 w 1239"/>
                            <a:gd name="T53" fmla="*/ 83 h 511"/>
                            <a:gd name="T54" fmla="*/ 155 w 1239"/>
                            <a:gd name="T55" fmla="*/ 415 h 511"/>
                            <a:gd name="T56" fmla="*/ 46 w 1239"/>
                            <a:gd name="T57" fmla="*/ 505 h 511"/>
                            <a:gd name="T58" fmla="*/ 27 w 1239"/>
                            <a:gd name="T59" fmla="*/ 511 h 511"/>
                            <a:gd name="T60" fmla="*/ 27 w 1239"/>
                            <a:gd name="T61" fmla="*/ 511 h 511"/>
                            <a:gd name="T62" fmla="*/ 17 w 1239"/>
                            <a:gd name="T63" fmla="*/ 509 h 511"/>
                            <a:gd name="T64" fmla="*/ 6 w 1239"/>
                            <a:gd name="T65" fmla="*/ 500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39" h="511">
                              <a:moveTo>
                                <a:pt x="6" y="500"/>
                              </a:moveTo>
                              <a:lnTo>
                                <a:pt x="6" y="500"/>
                              </a:lnTo>
                              <a:lnTo>
                                <a:pt x="0" y="490"/>
                              </a:lnTo>
                              <a:lnTo>
                                <a:pt x="0" y="480"/>
                              </a:lnTo>
                              <a:lnTo>
                                <a:pt x="2" y="469"/>
                              </a:lnTo>
                              <a:lnTo>
                                <a:pt x="10" y="461"/>
                              </a:lnTo>
                              <a:lnTo>
                                <a:pt x="10" y="461"/>
                              </a:lnTo>
                              <a:lnTo>
                                <a:pt x="119" y="371"/>
                              </a:lnTo>
                              <a:lnTo>
                                <a:pt x="529" y="40"/>
                              </a:lnTo>
                              <a:lnTo>
                                <a:pt x="529" y="40"/>
                              </a:lnTo>
                              <a:lnTo>
                                <a:pt x="541" y="31"/>
                              </a:lnTo>
                              <a:lnTo>
                                <a:pt x="554" y="23"/>
                              </a:lnTo>
                              <a:lnTo>
                                <a:pt x="568" y="17"/>
                              </a:lnTo>
                              <a:lnTo>
                                <a:pt x="583" y="10"/>
                              </a:lnTo>
                              <a:lnTo>
                                <a:pt x="598" y="6"/>
                              </a:lnTo>
                              <a:lnTo>
                                <a:pt x="612" y="4"/>
                              </a:lnTo>
                              <a:lnTo>
                                <a:pt x="641" y="0"/>
                              </a:lnTo>
                              <a:lnTo>
                                <a:pt x="641" y="0"/>
                              </a:lnTo>
                              <a:lnTo>
                                <a:pt x="641" y="0"/>
                              </a:lnTo>
                              <a:lnTo>
                                <a:pt x="658" y="2"/>
                              </a:lnTo>
                              <a:lnTo>
                                <a:pt x="675" y="4"/>
                              </a:lnTo>
                              <a:lnTo>
                                <a:pt x="692" y="6"/>
                              </a:lnTo>
                              <a:lnTo>
                                <a:pt x="706" y="13"/>
                              </a:lnTo>
                              <a:lnTo>
                                <a:pt x="723" y="19"/>
                              </a:lnTo>
                              <a:lnTo>
                                <a:pt x="738" y="25"/>
                              </a:lnTo>
                              <a:lnTo>
                                <a:pt x="750" y="35"/>
                              </a:lnTo>
                              <a:lnTo>
                                <a:pt x="765" y="46"/>
                              </a:lnTo>
                              <a:lnTo>
                                <a:pt x="765" y="46"/>
                              </a:lnTo>
                              <a:lnTo>
                                <a:pt x="1231" y="457"/>
                              </a:lnTo>
                              <a:lnTo>
                                <a:pt x="1231" y="457"/>
                              </a:lnTo>
                              <a:lnTo>
                                <a:pt x="1231" y="457"/>
                              </a:lnTo>
                              <a:lnTo>
                                <a:pt x="1237" y="465"/>
                              </a:lnTo>
                              <a:lnTo>
                                <a:pt x="1239" y="475"/>
                              </a:lnTo>
                              <a:lnTo>
                                <a:pt x="1237" y="486"/>
                              </a:lnTo>
                              <a:lnTo>
                                <a:pt x="1233" y="496"/>
                              </a:lnTo>
                              <a:lnTo>
                                <a:pt x="1233" y="496"/>
                              </a:lnTo>
                              <a:lnTo>
                                <a:pt x="1233" y="496"/>
                              </a:lnTo>
                              <a:lnTo>
                                <a:pt x="1222" y="502"/>
                              </a:lnTo>
                              <a:lnTo>
                                <a:pt x="1212" y="507"/>
                              </a:lnTo>
                              <a:lnTo>
                                <a:pt x="1201" y="505"/>
                              </a:lnTo>
                              <a:lnTo>
                                <a:pt x="1193" y="498"/>
                              </a:lnTo>
                              <a:lnTo>
                                <a:pt x="1193" y="498"/>
                              </a:lnTo>
                              <a:lnTo>
                                <a:pt x="727" y="88"/>
                              </a:lnTo>
                              <a:lnTo>
                                <a:pt x="727" y="88"/>
                              </a:lnTo>
                              <a:lnTo>
                                <a:pt x="708" y="75"/>
                              </a:lnTo>
                              <a:lnTo>
                                <a:pt x="687" y="65"/>
                              </a:lnTo>
                              <a:lnTo>
                                <a:pt x="667" y="60"/>
                              </a:lnTo>
                              <a:lnTo>
                                <a:pt x="641" y="58"/>
                              </a:lnTo>
                              <a:lnTo>
                                <a:pt x="641" y="58"/>
                              </a:lnTo>
                              <a:lnTo>
                                <a:pt x="641" y="58"/>
                              </a:lnTo>
                              <a:lnTo>
                                <a:pt x="621" y="58"/>
                              </a:lnTo>
                              <a:lnTo>
                                <a:pt x="600" y="65"/>
                              </a:lnTo>
                              <a:lnTo>
                                <a:pt x="581" y="73"/>
                              </a:lnTo>
                              <a:lnTo>
                                <a:pt x="564" y="83"/>
                              </a:lnTo>
                              <a:lnTo>
                                <a:pt x="564" y="83"/>
                              </a:lnTo>
                              <a:lnTo>
                                <a:pt x="155" y="415"/>
                              </a:lnTo>
                              <a:lnTo>
                                <a:pt x="46" y="505"/>
                              </a:lnTo>
                              <a:lnTo>
                                <a:pt x="46" y="505"/>
                              </a:lnTo>
                              <a:lnTo>
                                <a:pt x="38" y="509"/>
                              </a:lnTo>
                              <a:lnTo>
                                <a:pt x="27" y="511"/>
                              </a:lnTo>
                              <a:lnTo>
                                <a:pt x="27" y="511"/>
                              </a:lnTo>
                              <a:lnTo>
                                <a:pt x="27" y="511"/>
                              </a:lnTo>
                              <a:lnTo>
                                <a:pt x="21" y="511"/>
                              </a:lnTo>
                              <a:lnTo>
                                <a:pt x="17" y="509"/>
                              </a:lnTo>
                              <a:lnTo>
                                <a:pt x="10" y="505"/>
                              </a:lnTo>
                              <a:lnTo>
                                <a:pt x="6" y="500"/>
                              </a:lnTo>
                              <a:lnTo>
                                <a:pt x="6" y="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D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23" y="10"/>
                          <a:ext cx="213" cy="376"/>
                        </a:xfrm>
                        <a:custGeom>
                          <a:avLst/>
                          <a:gdLst>
                            <a:gd name="T0" fmla="*/ 0 w 213"/>
                            <a:gd name="T1" fmla="*/ 347 h 376"/>
                            <a:gd name="T2" fmla="*/ 0 w 213"/>
                            <a:gd name="T3" fmla="*/ 0 h 376"/>
                            <a:gd name="T4" fmla="*/ 213 w 213"/>
                            <a:gd name="T5" fmla="*/ 0 h 376"/>
                            <a:gd name="T6" fmla="*/ 213 w 213"/>
                            <a:gd name="T7" fmla="*/ 221 h 376"/>
                            <a:gd name="T8" fmla="*/ 213 w 213"/>
                            <a:gd name="T9" fmla="*/ 221 h 376"/>
                            <a:gd name="T10" fmla="*/ 211 w 213"/>
                            <a:gd name="T11" fmla="*/ 232 h 376"/>
                            <a:gd name="T12" fmla="*/ 205 w 213"/>
                            <a:gd name="T13" fmla="*/ 242 h 376"/>
                            <a:gd name="T14" fmla="*/ 197 w 213"/>
                            <a:gd name="T15" fmla="*/ 246 h 376"/>
                            <a:gd name="T16" fmla="*/ 184 w 213"/>
                            <a:gd name="T17" fmla="*/ 251 h 376"/>
                            <a:gd name="T18" fmla="*/ 184 w 213"/>
                            <a:gd name="T19" fmla="*/ 251 h 376"/>
                            <a:gd name="T20" fmla="*/ 184 w 213"/>
                            <a:gd name="T21" fmla="*/ 251 h 376"/>
                            <a:gd name="T22" fmla="*/ 174 w 213"/>
                            <a:gd name="T23" fmla="*/ 246 h 376"/>
                            <a:gd name="T24" fmla="*/ 165 w 213"/>
                            <a:gd name="T25" fmla="*/ 242 h 376"/>
                            <a:gd name="T26" fmla="*/ 159 w 213"/>
                            <a:gd name="T27" fmla="*/ 232 h 376"/>
                            <a:gd name="T28" fmla="*/ 157 w 213"/>
                            <a:gd name="T29" fmla="*/ 221 h 376"/>
                            <a:gd name="T30" fmla="*/ 157 w 213"/>
                            <a:gd name="T31" fmla="*/ 221 h 376"/>
                            <a:gd name="T32" fmla="*/ 157 w 213"/>
                            <a:gd name="T33" fmla="*/ 59 h 376"/>
                            <a:gd name="T34" fmla="*/ 57 w 213"/>
                            <a:gd name="T35" fmla="*/ 59 h 376"/>
                            <a:gd name="T36" fmla="*/ 57 w 213"/>
                            <a:gd name="T37" fmla="*/ 347 h 376"/>
                            <a:gd name="T38" fmla="*/ 57 w 213"/>
                            <a:gd name="T39" fmla="*/ 347 h 376"/>
                            <a:gd name="T40" fmla="*/ 55 w 213"/>
                            <a:gd name="T41" fmla="*/ 357 h 376"/>
                            <a:gd name="T42" fmla="*/ 48 w 213"/>
                            <a:gd name="T43" fmla="*/ 367 h 376"/>
                            <a:gd name="T44" fmla="*/ 40 w 213"/>
                            <a:gd name="T45" fmla="*/ 374 h 376"/>
                            <a:gd name="T46" fmla="*/ 27 w 213"/>
                            <a:gd name="T47" fmla="*/ 376 h 376"/>
                            <a:gd name="T48" fmla="*/ 27 w 213"/>
                            <a:gd name="T49" fmla="*/ 376 h 376"/>
                            <a:gd name="T50" fmla="*/ 27 w 213"/>
                            <a:gd name="T51" fmla="*/ 376 h 376"/>
                            <a:gd name="T52" fmla="*/ 17 w 213"/>
                            <a:gd name="T53" fmla="*/ 374 h 376"/>
                            <a:gd name="T54" fmla="*/ 9 w 213"/>
                            <a:gd name="T55" fmla="*/ 367 h 376"/>
                            <a:gd name="T56" fmla="*/ 2 w 213"/>
                            <a:gd name="T57" fmla="*/ 357 h 376"/>
                            <a:gd name="T58" fmla="*/ 0 w 213"/>
                            <a:gd name="T59" fmla="*/ 347 h 376"/>
                            <a:gd name="T60" fmla="*/ 0 w 213"/>
                            <a:gd name="T61" fmla="*/ 347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13" h="376">
                              <a:moveTo>
                                <a:pt x="0" y="347"/>
                              </a:moveTo>
                              <a:lnTo>
                                <a:pt x="0" y="0"/>
                              </a:lnTo>
                              <a:lnTo>
                                <a:pt x="213" y="0"/>
                              </a:lnTo>
                              <a:lnTo>
                                <a:pt x="213" y="221"/>
                              </a:lnTo>
                              <a:lnTo>
                                <a:pt x="213" y="221"/>
                              </a:lnTo>
                              <a:lnTo>
                                <a:pt x="211" y="232"/>
                              </a:lnTo>
                              <a:lnTo>
                                <a:pt x="205" y="242"/>
                              </a:lnTo>
                              <a:lnTo>
                                <a:pt x="197" y="246"/>
                              </a:lnTo>
                              <a:lnTo>
                                <a:pt x="184" y="251"/>
                              </a:lnTo>
                              <a:lnTo>
                                <a:pt x="184" y="251"/>
                              </a:lnTo>
                              <a:lnTo>
                                <a:pt x="184" y="251"/>
                              </a:lnTo>
                              <a:lnTo>
                                <a:pt x="174" y="246"/>
                              </a:lnTo>
                              <a:lnTo>
                                <a:pt x="165" y="242"/>
                              </a:lnTo>
                              <a:lnTo>
                                <a:pt x="159" y="232"/>
                              </a:lnTo>
                              <a:lnTo>
                                <a:pt x="157" y="221"/>
                              </a:lnTo>
                              <a:lnTo>
                                <a:pt x="157" y="221"/>
                              </a:lnTo>
                              <a:lnTo>
                                <a:pt x="157" y="59"/>
                              </a:lnTo>
                              <a:lnTo>
                                <a:pt x="57" y="59"/>
                              </a:lnTo>
                              <a:lnTo>
                                <a:pt x="57" y="347"/>
                              </a:lnTo>
                              <a:lnTo>
                                <a:pt x="57" y="347"/>
                              </a:lnTo>
                              <a:lnTo>
                                <a:pt x="55" y="357"/>
                              </a:lnTo>
                              <a:lnTo>
                                <a:pt x="48" y="367"/>
                              </a:lnTo>
                              <a:lnTo>
                                <a:pt x="40" y="374"/>
                              </a:lnTo>
                              <a:lnTo>
                                <a:pt x="27" y="376"/>
                              </a:lnTo>
                              <a:lnTo>
                                <a:pt x="27" y="376"/>
                              </a:lnTo>
                              <a:lnTo>
                                <a:pt x="27" y="376"/>
                              </a:lnTo>
                              <a:lnTo>
                                <a:pt x="17" y="374"/>
                              </a:lnTo>
                              <a:lnTo>
                                <a:pt x="9" y="367"/>
                              </a:lnTo>
                              <a:lnTo>
                                <a:pt x="2" y="357"/>
                              </a:lnTo>
                              <a:lnTo>
                                <a:pt x="0" y="347"/>
                              </a:lnTo>
                              <a:lnTo>
                                <a:pt x="0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D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7B975" id="Group 1" o:spid="_x0000_s1026" style="position:absolute;left:0;text-align:left;margin-left:1.25pt;margin-top:-27.85pt;width:61.95pt;height:55.25pt;z-index:251657728" coordsize="1239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">
              <o:lock v:ext="edit" aspectratio="t"/>
              <v:rect id="AutoShape 2" o:spid="_x0000_s1027" style="position:absolute;width:1239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7;top:511;width:1172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56A4FC4" w14:textId="77777777" w:rsidR="00646378" w:rsidRPr="007C2166" w:rsidRDefault="00646378" w:rsidP="00646378">
                      <w:pPr>
                        <w:rPr>
                          <w:b/>
                          <w:color w:val="FF0000"/>
                        </w:rPr>
                      </w:pPr>
                      <w:r w:rsidRPr="007C2166">
                        <w:rPr>
                          <w:b/>
                          <w:color w:val="FF0000"/>
                        </w:rPr>
                        <w:t>52,53,54</w:t>
                      </w:r>
                    </w:p>
                  </w:txbxContent>
                </v:textbox>
              </v:shape>
              <v:shape id="Freeform 4" o:spid="_x0000_s1029" style="position:absolute;left:293;top:165;width:672;height:849;visibility:visible;mso-wrap-style:square;v-text-anchor:top" coordsize="67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" path="m106,849r,l85,847,64,841,45,830,31,818,18,801,8,784,2,764,,743r,l,561r,l2,540,8,520,18,501,31,486,45,474,64,463r21,-6l106,455r,l175,455r,l185,453r9,l200,449r6,-4l206,445r,l211,440r2,-4l215,430r2,-10l217,420r,-53l217,367,200,355,183,336r,l183,336,165,313r-9,-14l150,282r-6,-17l140,246r-5,-20l135,203r,l135,203r,-21l140,163r4,-19l150,126r8,-19l169,90,181,76,194,61,208,46,223,36,240,25r19,-8l277,11,296,5,317,3,338,r,l338,r21,3l378,5r21,6l415,17r19,8l451,36r14,10l480,61r15,15l505,90r11,17l524,126r6,18l536,163r3,19l541,203r,l541,203r-2,25l534,251r-6,20l520,292r-11,19l497,330r-17,17l465,361r,l465,361r,l459,365r-6,2l440,367r-12,-2l424,361r-5,-4l419,357r,l415,351r-2,-7l411,332r4,-10l419,315r5,-4l424,311r,l434,301r11,-11l453,278r8,-15l468,251r4,-17l474,219r2,-16l476,203r,l474,190r-2,-14l470,163r-7,-12l459,138r-8,-12l445,115r-11,-8l426,96,415,90,403,82,390,78,378,71,365,69,351,67,338,65r,l338,65r-15,2l309,69r-13,2l284,78r-13,4l261,90r-11,6l240,107r-9,8l223,126r-6,12l211,151r-5,12l202,176r-2,14l200,203r,l200,203r,14l202,232r6,23l219,276r10,14l229,290r,l242,305r10,8l265,322r,l265,322r17,10l282,420r,l279,442r-6,21l263,480r-15,15l248,495r,l231,507r-18,6l194,518r-19,2l175,520r-69,l106,520r-8,l89,522r-6,4l77,532r-6,6l68,545r-4,8l64,561r,l64,743r,l64,751r4,8l71,766r6,6l83,776r6,4l98,782r8,2l106,784r460,l566,784r8,-2l582,780r7,-4l595,772r4,-6l603,759r2,-8l608,743r,l608,582r,l605,565r-6,-16l599,549r,l589,532,578,522r,l578,522r-6,-2l568,518r,l568,518r-71,l497,518r,l491,518r-7,-3l474,509r-6,-10l465,492r,-6l465,486r,l465,480r3,-6l474,463r10,-6l491,455r6,-2l497,453r,l568,453r,l568,453r12,2l593,457r12,6l614,467r,l614,467r19,17l645,501r,l645,501r13,19l664,540r6,21l672,582r,l672,743r,l670,764r-6,20l653,801r-12,17l624,830r-16,11l587,847r-21,2l566,849r-460,l106,849xe" fillcolor="#8db3e2" stroked="f">
                <v:fill opacity="32896f"/>
                <v:path arrowok="t" o:connecttype="custom" o:connectlocs="45,830;0,743;8,520;85,457;185,453;206,445;217,420;183,336;144,265;135,203;158,107;223,36;317,3;378,5;465,46;524,126;541,203;520,292;465,361;440,367;419,357;419,315;445,290;474,219;472,176;445,115;390,78;338,65;284,78;231,115;202,176;200,217;229,290;265,322;279,442;248,495;175,520;83,526;64,561;68,759;98,782;574,782;603,759;608,582;589,532;568,518;497,518;465,492;468,474;497,453;580,455;614,467;658,520;672,743;641,818;566,849" o:connectangles="0,0,0,0,0,0,0,0,0,0,0,0,0,0,0,0,0,0,0,0,0,0,0,0,0,0,0,0,0,0,0,0,0,0,0,0,0,0,0,0,0,0,0,0,0,0,0,0,0,0,0,0,0,0,0,0"/>
              </v:shape>
              <v:shape id="Freeform 5" o:spid="_x0000_s1030" style="position:absolute;width:1239;height:511;visibility:visible;mso-wrap-style:square;v-text-anchor:top" coordsize="12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" path="m6,500r,l,490,,480,2,469r8,-8l10,461,119,371,529,40r,l541,31r13,-8l568,17r15,-7l598,6,612,4,641,r,l641,r17,2l675,4r17,2l706,13r17,6l738,25r12,10l765,46r,l1231,457r,l1231,457r6,8l1239,475r-2,11l1233,496r,l1233,496r-11,6l1212,507r-11,-2l1193,498r,l727,88r,l708,75,687,65,667,60,641,58r,l641,58r-20,l600,65r-19,8l564,83r,l155,415,46,505r,l38,509r-11,2l27,511r,l21,511r-4,-2l10,505,6,500r,xe" fillcolor="#77d1f1" stroked="f">
                <v:path arrowok="t" o:connecttype="custom" o:connectlocs="6,500;0,480;10,461;119,371;529,40;554,23;583,10;612,4;641,0;658,2;692,6;723,19;750,35;765,46;1231,457;1237,465;1237,486;1233,496;1222,502;1201,505;1193,498;727,88;687,65;641,58;641,58;600,65;564,83;155,415;46,505;27,511;27,511;17,509;6,500" o:connectangles="0,0,0,0,0,0,0,0,0,0,0,0,0,0,0,0,0,0,0,0,0,0,0,0,0,0,0,0,0,0,0,0,0"/>
              </v:shape>
              <v:shape id="Freeform 6" o:spid="_x0000_s1031" style="position:absolute;left:123;top:10;width:213;height:376;visibility:visible;mso-wrap-style:square;v-text-anchor:top" coordsize="21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" path="m,347l,,213,r,221l213,221r-2,11l205,242r-8,4l184,251r,l184,251r-10,-5l165,242r-6,-10l157,221r,l157,59,57,59r,288l57,347r-2,10l48,367r-8,7l27,376r,l27,376,17,374,9,367,2,357,,347r,xe" fillcolor="#77d1f1" stroked="f">
                <v:path arrowok="t" o:connecttype="custom" o:connectlocs="0,347;0,0;213,0;213,221;213,221;211,232;205,242;197,246;184,251;184,251;184,251;174,246;165,242;159,232;157,221;157,221;157,59;57,59;57,347;57,347;55,357;48,367;40,374;27,376;27,376;27,376;17,374;9,367;2,357;0,347;0,347" o:connectangles="0,0,0,0,0,0,0,0,0,0,0,0,0,0,0,0,0,0,0,0,0,0,0,0,0,0,0,0,0,0,0"/>
              </v:shape>
            </v:group>
          </w:pict>
        </mc:Fallback>
      </mc:AlternateContent>
    </w:r>
    <w:r w:rsidR="00646378" w:rsidRPr="00AE3472">
      <w:rPr>
        <w:sz w:val="24"/>
        <w:szCs w:val="24"/>
      </w:rPr>
      <w:t xml:space="preserve"> </w:t>
    </w:r>
    <w:r w:rsidR="00646378" w:rsidRPr="00AE3472">
      <w:rPr>
        <w:rFonts w:ascii="Cambria" w:hAnsi="Cambria"/>
        <w:noProof/>
        <w:sz w:val="24"/>
        <w:szCs w:val="24"/>
      </w:rPr>
      <w:t>Společenství vlastníků 52,53,54 Beroun</w:t>
    </w:r>
    <w:r w:rsidR="00646378" w:rsidRPr="00AE3472">
      <w:rPr>
        <w:rFonts w:ascii="Cambria" w:hAnsi="Cambria"/>
        <w:sz w:val="24"/>
        <w:szCs w:val="24"/>
      </w:rPr>
      <w:t>, IČ 241 43 111,</w:t>
    </w:r>
  </w:p>
  <w:p w14:paraId="36C32F3F" w14:textId="77777777" w:rsidR="00646378" w:rsidRPr="00AE3472" w:rsidRDefault="00646378" w:rsidP="00646378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 w:rsidRPr="00AE3472">
      <w:rPr>
        <w:rFonts w:ascii="Cambria" w:hAnsi="Cambria"/>
        <w:sz w:val="24"/>
        <w:szCs w:val="24"/>
      </w:rPr>
      <w:t>Sídlo: Beroun, Tyršova 53, PSČ 266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D22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A4825"/>
    <w:multiLevelType w:val="hybridMultilevel"/>
    <w:tmpl w:val="E64EBBB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3670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395B04"/>
    <w:multiLevelType w:val="hybridMultilevel"/>
    <w:tmpl w:val="5094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1BB6"/>
    <w:multiLevelType w:val="hybridMultilevel"/>
    <w:tmpl w:val="B8D2F7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40AE"/>
    <w:multiLevelType w:val="hybridMultilevel"/>
    <w:tmpl w:val="B3D6CA3E"/>
    <w:lvl w:ilvl="0" w:tplc="297275E8">
      <w:start w:val="2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61"/>
    <w:rsid w:val="000062D7"/>
    <w:rsid w:val="000242B6"/>
    <w:rsid w:val="00057868"/>
    <w:rsid w:val="00077491"/>
    <w:rsid w:val="0008453C"/>
    <w:rsid w:val="00094AC8"/>
    <w:rsid w:val="000C4DAF"/>
    <w:rsid w:val="000D6C65"/>
    <w:rsid w:val="00101929"/>
    <w:rsid w:val="0011576A"/>
    <w:rsid w:val="00142E2B"/>
    <w:rsid w:val="0016336A"/>
    <w:rsid w:val="00182A4C"/>
    <w:rsid w:val="001940FC"/>
    <w:rsid w:val="001B664E"/>
    <w:rsid w:val="001D2598"/>
    <w:rsid w:val="001D6611"/>
    <w:rsid w:val="001E1860"/>
    <w:rsid w:val="0021374F"/>
    <w:rsid w:val="00223131"/>
    <w:rsid w:val="00225006"/>
    <w:rsid w:val="002262D4"/>
    <w:rsid w:val="002426EA"/>
    <w:rsid w:val="00297348"/>
    <w:rsid w:val="002B120D"/>
    <w:rsid w:val="002B79D6"/>
    <w:rsid w:val="002D68D0"/>
    <w:rsid w:val="00302ED4"/>
    <w:rsid w:val="00310135"/>
    <w:rsid w:val="003155CE"/>
    <w:rsid w:val="00315E97"/>
    <w:rsid w:val="00317D74"/>
    <w:rsid w:val="003671C9"/>
    <w:rsid w:val="00367F1B"/>
    <w:rsid w:val="0037159F"/>
    <w:rsid w:val="003B254D"/>
    <w:rsid w:val="00453502"/>
    <w:rsid w:val="004863AD"/>
    <w:rsid w:val="004A36A6"/>
    <w:rsid w:val="004A7A84"/>
    <w:rsid w:val="004E24E0"/>
    <w:rsid w:val="004E7D9F"/>
    <w:rsid w:val="004F37EF"/>
    <w:rsid w:val="00505656"/>
    <w:rsid w:val="0050569E"/>
    <w:rsid w:val="00507387"/>
    <w:rsid w:val="00513083"/>
    <w:rsid w:val="0052128D"/>
    <w:rsid w:val="00533ECE"/>
    <w:rsid w:val="005431A9"/>
    <w:rsid w:val="0056186F"/>
    <w:rsid w:val="00576287"/>
    <w:rsid w:val="0059232E"/>
    <w:rsid w:val="005C43CE"/>
    <w:rsid w:val="005D6C6B"/>
    <w:rsid w:val="005E0621"/>
    <w:rsid w:val="005E211D"/>
    <w:rsid w:val="006210B2"/>
    <w:rsid w:val="00630652"/>
    <w:rsid w:val="00646378"/>
    <w:rsid w:val="0067058B"/>
    <w:rsid w:val="006C0C10"/>
    <w:rsid w:val="006C654D"/>
    <w:rsid w:val="006D3237"/>
    <w:rsid w:val="00722AB4"/>
    <w:rsid w:val="007541EC"/>
    <w:rsid w:val="00766925"/>
    <w:rsid w:val="00767411"/>
    <w:rsid w:val="00774075"/>
    <w:rsid w:val="00774E7F"/>
    <w:rsid w:val="00791303"/>
    <w:rsid w:val="007B517E"/>
    <w:rsid w:val="007E4A0E"/>
    <w:rsid w:val="007F6CB6"/>
    <w:rsid w:val="00816211"/>
    <w:rsid w:val="00831642"/>
    <w:rsid w:val="00834B11"/>
    <w:rsid w:val="0085538D"/>
    <w:rsid w:val="00860299"/>
    <w:rsid w:val="00873977"/>
    <w:rsid w:val="008F24CA"/>
    <w:rsid w:val="008F532E"/>
    <w:rsid w:val="0091528A"/>
    <w:rsid w:val="009253A5"/>
    <w:rsid w:val="009401D0"/>
    <w:rsid w:val="009750C6"/>
    <w:rsid w:val="009A41FE"/>
    <w:rsid w:val="009A4B9E"/>
    <w:rsid w:val="009F0C42"/>
    <w:rsid w:val="009F4926"/>
    <w:rsid w:val="009F5FDD"/>
    <w:rsid w:val="00A068BF"/>
    <w:rsid w:val="00A16572"/>
    <w:rsid w:val="00A43897"/>
    <w:rsid w:val="00A711E7"/>
    <w:rsid w:val="00A854DE"/>
    <w:rsid w:val="00A91F7C"/>
    <w:rsid w:val="00AA33C0"/>
    <w:rsid w:val="00AC0438"/>
    <w:rsid w:val="00AC650D"/>
    <w:rsid w:val="00AD0D34"/>
    <w:rsid w:val="00AE3472"/>
    <w:rsid w:val="00AE3F84"/>
    <w:rsid w:val="00B22441"/>
    <w:rsid w:val="00B231C6"/>
    <w:rsid w:val="00B4338F"/>
    <w:rsid w:val="00B5527F"/>
    <w:rsid w:val="00BA67F5"/>
    <w:rsid w:val="00BE750A"/>
    <w:rsid w:val="00C21461"/>
    <w:rsid w:val="00C263F4"/>
    <w:rsid w:val="00C32F0A"/>
    <w:rsid w:val="00C43544"/>
    <w:rsid w:val="00C457AF"/>
    <w:rsid w:val="00C616F0"/>
    <w:rsid w:val="00C92198"/>
    <w:rsid w:val="00CB3DD5"/>
    <w:rsid w:val="00CC7622"/>
    <w:rsid w:val="00CE038E"/>
    <w:rsid w:val="00D327DE"/>
    <w:rsid w:val="00D64076"/>
    <w:rsid w:val="00D66437"/>
    <w:rsid w:val="00D81987"/>
    <w:rsid w:val="00D9468F"/>
    <w:rsid w:val="00DB7105"/>
    <w:rsid w:val="00DC1E76"/>
    <w:rsid w:val="00DD6F0F"/>
    <w:rsid w:val="00DE74C3"/>
    <w:rsid w:val="00E0484D"/>
    <w:rsid w:val="00E33BA9"/>
    <w:rsid w:val="00E46D27"/>
    <w:rsid w:val="00E8584E"/>
    <w:rsid w:val="00E8735D"/>
    <w:rsid w:val="00E91D24"/>
    <w:rsid w:val="00F07355"/>
    <w:rsid w:val="00F41357"/>
    <w:rsid w:val="00FA6AC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985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E34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Textbubliny">
    <w:name w:val="Balloon Text"/>
    <w:basedOn w:val="Normln"/>
    <w:semiHidden/>
    <w:rsid w:val="002B79D6"/>
    <w:rPr>
      <w:rFonts w:ascii="Tahoma" w:hAnsi="Tahoma" w:cs="Tahoma"/>
      <w:sz w:val="16"/>
      <w:szCs w:val="16"/>
    </w:rPr>
  </w:style>
  <w:style w:type="character" w:styleId="Hypertextovodkaz">
    <w:name w:val="Hyperlink"/>
    <w:rsid w:val="00505656"/>
    <w:rPr>
      <w:color w:val="0000FF"/>
      <w:u w:val="single"/>
    </w:rPr>
  </w:style>
  <w:style w:type="character" w:customStyle="1" w:styleId="Zmnka1">
    <w:name w:val="Zmínka1"/>
    <w:uiPriority w:val="99"/>
    <w:semiHidden/>
    <w:unhideWhenUsed/>
    <w:rsid w:val="00310135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rsid w:val="006463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378"/>
  </w:style>
  <w:style w:type="paragraph" w:styleId="Zpat">
    <w:name w:val="footer"/>
    <w:basedOn w:val="Normln"/>
    <w:link w:val="ZpatChar"/>
    <w:uiPriority w:val="99"/>
    <w:rsid w:val="006463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378"/>
  </w:style>
  <w:style w:type="character" w:customStyle="1" w:styleId="Nadpis3Char">
    <w:name w:val="Nadpis 3 Char"/>
    <w:link w:val="Nadpis3"/>
    <w:semiHidden/>
    <w:rsid w:val="00AE3472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qFormat/>
    <w:rsid w:val="00AE3472"/>
    <w:rPr>
      <w:sz w:val="24"/>
      <w:szCs w:val="24"/>
      <w:lang w:val="cs-CZ" w:eastAsia="cs-CZ"/>
    </w:rPr>
  </w:style>
  <w:style w:type="character" w:customStyle="1" w:styleId="Nevyeenzmnka1">
    <w:name w:val="Nevyřešená zmínka1"/>
    <w:uiPriority w:val="99"/>
    <w:semiHidden/>
    <w:unhideWhenUsed/>
    <w:rsid w:val="00576287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rsid w:val="00834B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wald@grunwald-ply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j52535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nwald-ply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A2EF-8DA6-4210-8B17-211C486B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O Z V Á N K A</vt:lpstr>
      <vt:lpstr>P O Z V Á N K A</vt:lpstr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Blanka Saarová</dc:creator>
  <cp:keywords/>
  <cp:lastModifiedBy>Stanislav Hreben (vizeum.com)</cp:lastModifiedBy>
  <cp:revision>2</cp:revision>
  <cp:lastPrinted>2021-09-22T20:08:00Z</cp:lastPrinted>
  <dcterms:created xsi:type="dcterms:W3CDTF">2021-09-22T20:09:00Z</dcterms:created>
  <dcterms:modified xsi:type="dcterms:W3CDTF">2021-09-22T20:09:00Z</dcterms:modified>
</cp:coreProperties>
</file>