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CFE" w14:textId="77777777" w:rsidR="000062D7" w:rsidRDefault="000062D7" w:rsidP="00310135">
      <w:pPr>
        <w:spacing w:after="120"/>
        <w:jc w:val="both"/>
        <w:rPr>
          <w:rFonts w:ascii="Verdana" w:hAnsi="Verdana"/>
          <w:sz w:val="24"/>
        </w:rPr>
      </w:pPr>
    </w:p>
    <w:p w14:paraId="0C3E4704" w14:textId="77777777" w:rsidR="000062D7" w:rsidRPr="00E8584E" w:rsidRDefault="000062D7" w:rsidP="00310135">
      <w:pPr>
        <w:spacing w:after="120"/>
        <w:jc w:val="both"/>
        <w:rPr>
          <w:rFonts w:ascii="Verdana" w:hAnsi="Verdana"/>
          <w:sz w:val="32"/>
        </w:rPr>
      </w:pPr>
    </w:p>
    <w:p w14:paraId="0D83449E" w14:textId="35087EE6" w:rsidR="00A16572" w:rsidRPr="0016336A" w:rsidRDefault="00A16572" w:rsidP="00A16572">
      <w:pPr>
        <w:spacing w:after="240"/>
        <w:rPr>
          <w:sz w:val="32"/>
          <w:szCs w:val="32"/>
        </w:rPr>
      </w:pPr>
      <w:r w:rsidRPr="0016336A">
        <w:rPr>
          <w:rFonts w:ascii="Calibri" w:hAnsi="Calibri" w:cs="Calibri"/>
          <w:sz w:val="24"/>
          <w:szCs w:val="24"/>
          <w:lang w:eastAsia="en-US"/>
        </w:rPr>
        <w:t xml:space="preserve">Dobrý den, </w:t>
      </w:r>
    </w:p>
    <w:p w14:paraId="214DEB81" w14:textId="77777777" w:rsidR="00A16572" w:rsidRPr="0016336A" w:rsidRDefault="00A16572" w:rsidP="00A16572">
      <w:pPr>
        <w:rPr>
          <w:rFonts w:ascii="Calibri" w:hAnsi="Calibri" w:cs="Calibri"/>
          <w:sz w:val="24"/>
          <w:szCs w:val="24"/>
          <w:lang w:eastAsia="en-US"/>
        </w:rPr>
      </w:pPr>
    </w:p>
    <w:p w14:paraId="0E049F6A" w14:textId="131912AC" w:rsidR="00D70455" w:rsidRDefault="00D70455" w:rsidP="00A16572">
      <w:pPr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v letošním roce vypršel pětiletý mandát výboru našeho SVJ. </w:t>
      </w:r>
    </w:p>
    <w:p w14:paraId="43EE1199" w14:textId="1F25EE81" w:rsidR="00D70455" w:rsidRDefault="00D70455" w:rsidP="00A16572">
      <w:pPr>
        <w:rPr>
          <w:rFonts w:ascii="Calibri" w:hAnsi="Calibri" w:cs="Calibri"/>
          <w:sz w:val="24"/>
          <w:szCs w:val="24"/>
          <w:lang w:eastAsia="en-US"/>
        </w:rPr>
      </w:pPr>
    </w:p>
    <w:p w14:paraId="3BEA5EFE" w14:textId="50860F27" w:rsidR="00D70455" w:rsidRDefault="00D70455" w:rsidP="00D70455">
      <w:pPr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Před podzimním hlasováním, které opět proběhne formou per-rollam (tzn. korespondenčně a nahrazuje tak shromáždění), žádáme zájemce o práci ve výboru, aby se do 10.10.2021 přihlásili na adresu </w:t>
      </w:r>
      <w:hyperlink r:id="rId8" w:history="1">
        <w:r w:rsidRPr="0016336A">
          <w:rPr>
            <w:rStyle w:val="Hypertextovodkaz"/>
            <w:sz w:val="24"/>
            <w:szCs w:val="24"/>
          </w:rPr>
          <w:t>svj525354@gmail.com</w:t>
        </w:r>
      </w:hyperlink>
      <w:r>
        <w:rPr>
          <w:rFonts w:ascii="Calibri" w:hAnsi="Calibri" w:cs="Calibri"/>
          <w:sz w:val="24"/>
          <w:szCs w:val="24"/>
          <w:lang w:eastAsia="en-US"/>
        </w:rPr>
        <w:t xml:space="preserve"> nebo osobně stávajícím členům výboru (</w:t>
      </w:r>
      <w:proofErr w:type="spellStart"/>
      <w:r>
        <w:rPr>
          <w:rFonts w:ascii="Calibri" w:hAnsi="Calibri" w:cs="Calibri"/>
          <w:sz w:val="24"/>
          <w:szCs w:val="24"/>
          <w:lang w:eastAsia="en-US"/>
        </w:rPr>
        <w:t>p.Dupač</w:t>
      </w:r>
      <w:proofErr w:type="spellEnd"/>
      <w:r>
        <w:rPr>
          <w:rFonts w:ascii="Calibri" w:hAnsi="Calibri" w:cs="Calibri"/>
          <w:sz w:val="24"/>
          <w:szCs w:val="24"/>
          <w:lang w:eastAsia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eastAsia="en-US"/>
        </w:rPr>
        <w:t>p.Hrebeň</w:t>
      </w:r>
      <w:proofErr w:type="spellEnd"/>
      <w:r>
        <w:rPr>
          <w:rFonts w:ascii="Calibri" w:hAnsi="Calibri" w:cs="Calibri"/>
          <w:sz w:val="24"/>
          <w:szCs w:val="24"/>
          <w:lang w:eastAsia="en-US"/>
        </w:rPr>
        <w:t>).</w:t>
      </w:r>
    </w:p>
    <w:p w14:paraId="24391D70" w14:textId="3E2B2921" w:rsidR="00D70455" w:rsidRDefault="0008453C" w:rsidP="00D70455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6336A">
        <w:rPr>
          <w:sz w:val="32"/>
          <w:szCs w:val="32"/>
        </w:rPr>
        <w:br/>
      </w:r>
      <w:r w:rsidR="0016336A">
        <w:rPr>
          <w:rFonts w:asciiTheme="minorHAnsi" w:hAnsiTheme="minorHAnsi" w:cstheme="minorHAnsi"/>
          <w:sz w:val="24"/>
          <w:szCs w:val="24"/>
        </w:rPr>
        <w:t>Děkujeme</w:t>
      </w:r>
      <w:r w:rsidR="00D70455">
        <w:rPr>
          <w:rFonts w:asciiTheme="minorHAnsi" w:hAnsiTheme="minorHAnsi" w:cstheme="minorHAnsi"/>
          <w:sz w:val="24"/>
          <w:szCs w:val="24"/>
        </w:rPr>
        <w:t>.</w:t>
      </w:r>
    </w:p>
    <w:p w14:paraId="2F9AB052" w14:textId="15CE3E4F" w:rsidR="00AA33C0" w:rsidRPr="0016336A" w:rsidRDefault="0008453C" w:rsidP="00D70455">
      <w:pPr>
        <w:spacing w:after="240"/>
        <w:rPr>
          <w:rFonts w:asciiTheme="minorHAnsi" w:hAnsiTheme="minorHAnsi" w:cstheme="minorHAnsi"/>
          <w:sz w:val="28"/>
          <w:szCs w:val="22"/>
        </w:rPr>
      </w:pPr>
      <w:r w:rsidRPr="0016336A">
        <w:rPr>
          <w:rFonts w:asciiTheme="minorHAnsi" w:hAnsiTheme="minorHAnsi" w:cstheme="minorHAnsi"/>
          <w:sz w:val="24"/>
          <w:szCs w:val="24"/>
        </w:rPr>
        <w:t>S pozdravem,</w:t>
      </w:r>
      <w:r w:rsidRPr="0016336A">
        <w:rPr>
          <w:rFonts w:asciiTheme="minorHAnsi" w:hAnsiTheme="minorHAnsi" w:cstheme="minorHAnsi"/>
          <w:sz w:val="24"/>
          <w:szCs w:val="24"/>
        </w:rPr>
        <w:br/>
      </w:r>
      <w:r w:rsidRPr="0016336A">
        <w:rPr>
          <w:rFonts w:asciiTheme="minorHAnsi" w:hAnsiTheme="minorHAnsi" w:cstheme="minorHAnsi"/>
          <w:sz w:val="24"/>
          <w:szCs w:val="24"/>
        </w:rPr>
        <w:br/>
        <w:t>Stanislav Hrebeň</w:t>
      </w:r>
      <w:r w:rsidR="00A16572" w:rsidRPr="0016336A">
        <w:rPr>
          <w:rFonts w:asciiTheme="minorHAnsi" w:hAnsiTheme="minorHAnsi" w:cstheme="minorHAnsi"/>
          <w:sz w:val="24"/>
          <w:szCs w:val="24"/>
        </w:rPr>
        <w:t>, Ondřej Dupač</w:t>
      </w:r>
      <w:r w:rsidRPr="0016336A">
        <w:rPr>
          <w:sz w:val="32"/>
          <w:szCs w:val="32"/>
        </w:rPr>
        <w:br/>
      </w:r>
      <w:hyperlink r:id="rId9" w:history="1">
        <w:r w:rsidRPr="0016336A">
          <w:rPr>
            <w:rStyle w:val="Hypertextovodkaz"/>
            <w:sz w:val="24"/>
            <w:szCs w:val="24"/>
          </w:rPr>
          <w:t>svj525354@gmail.com</w:t>
        </w:r>
      </w:hyperlink>
    </w:p>
    <w:p w14:paraId="156F3133" w14:textId="634032AA" w:rsidR="00791303" w:rsidRPr="0016336A" w:rsidRDefault="00791303" w:rsidP="0016336A">
      <w:pPr>
        <w:rPr>
          <w:rFonts w:asciiTheme="minorHAnsi" w:hAnsiTheme="minorHAnsi" w:cstheme="minorHAnsi"/>
          <w:sz w:val="24"/>
        </w:rPr>
      </w:pPr>
      <w:r w:rsidRPr="0016336A">
        <w:rPr>
          <w:rFonts w:asciiTheme="minorHAnsi" w:hAnsiTheme="minorHAnsi" w:cstheme="minorHAnsi"/>
          <w:sz w:val="24"/>
        </w:rPr>
        <w:t xml:space="preserve">V Berouně dne </w:t>
      </w:r>
      <w:r w:rsidR="0016336A" w:rsidRPr="0016336A">
        <w:rPr>
          <w:rFonts w:asciiTheme="minorHAnsi" w:hAnsiTheme="minorHAnsi" w:cstheme="minorHAnsi"/>
          <w:sz w:val="24"/>
        </w:rPr>
        <w:t>2</w:t>
      </w:r>
      <w:r w:rsidR="00D70455">
        <w:rPr>
          <w:rFonts w:asciiTheme="minorHAnsi" w:hAnsiTheme="minorHAnsi" w:cstheme="minorHAnsi"/>
          <w:sz w:val="24"/>
        </w:rPr>
        <w:t>.10.</w:t>
      </w:r>
      <w:r w:rsidR="0008453C" w:rsidRPr="0016336A">
        <w:rPr>
          <w:rFonts w:asciiTheme="minorHAnsi" w:hAnsiTheme="minorHAnsi" w:cstheme="minorHAnsi"/>
          <w:sz w:val="24"/>
        </w:rPr>
        <w:t>202</w:t>
      </w:r>
      <w:r w:rsidR="0016336A" w:rsidRPr="0016336A">
        <w:rPr>
          <w:rFonts w:asciiTheme="minorHAnsi" w:hAnsiTheme="minorHAnsi" w:cstheme="minorHAnsi"/>
          <w:sz w:val="24"/>
        </w:rPr>
        <w:t>1</w:t>
      </w:r>
    </w:p>
    <w:p w14:paraId="5E745E8A" w14:textId="132795CD" w:rsidR="0056186F" w:rsidRPr="0016336A" w:rsidRDefault="0056186F" w:rsidP="00AE3472">
      <w:pPr>
        <w:rPr>
          <w:rFonts w:ascii="Verdana" w:hAnsi="Verdana"/>
          <w:sz w:val="28"/>
          <w:szCs w:val="22"/>
        </w:rPr>
      </w:pPr>
    </w:p>
    <w:p w14:paraId="32BF4E23" w14:textId="77777777" w:rsidR="00AA33C0" w:rsidRPr="0016336A" w:rsidRDefault="00AA33C0" w:rsidP="00AE3472">
      <w:pPr>
        <w:rPr>
          <w:rFonts w:ascii="Verdana" w:hAnsi="Verdana"/>
          <w:sz w:val="28"/>
          <w:szCs w:val="22"/>
        </w:rPr>
      </w:pPr>
    </w:p>
    <w:p w14:paraId="76A8FBA5" w14:textId="4BCAEB17" w:rsidR="00AA33C0" w:rsidRPr="0016336A" w:rsidRDefault="00AA33C0" w:rsidP="00AE3472">
      <w:pPr>
        <w:rPr>
          <w:rFonts w:ascii="Verdana" w:hAnsi="Verdana"/>
          <w:sz w:val="28"/>
          <w:szCs w:val="22"/>
        </w:rPr>
      </w:pPr>
    </w:p>
    <w:p w14:paraId="7AF1AA53" w14:textId="23A67DA7" w:rsidR="00AA33C0" w:rsidRDefault="0008453C" w:rsidP="00A16572">
      <w:pPr>
        <w:rPr>
          <w:rFonts w:ascii="Verdana" w:hAnsi="Verdana"/>
          <w:sz w:val="24"/>
        </w:rPr>
      </w:pPr>
      <w:r w:rsidRPr="0016336A">
        <w:rPr>
          <w:rFonts w:ascii="Verdana" w:hAnsi="Verdana"/>
          <w:sz w:val="28"/>
          <w:szCs w:val="22"/>
        </w:rPr>
        <w:t xml:space="preserve">                     </w:t>
      </w:r>
      <w:r>
        <w:rPr>
          <w:rFonts w:ascii="Verdana" w:hAnsi="Verdana"/>
          <w:sz w:val="24"/>
        </w:rPr>
        <w:t xml:space="preserve">                           </w:t>
      </w:r>
      <w:r w:rsidR="00AA33C0">
        <w:rPr>
          <w:rFonts w:ascii="Verdana" w:hAnsi="Verdana"/>
          <w:sz w:val="24"/>
        </w:rPr>
        <w:t xml:space="preserve">                </w:t>
      </w:r>
    </w:p>
    <w:sectPr w:rsidR="00AA33C0" w:rsidSect="006210B2">
      <w:headerReference w:type="default" r:id="rId10"/>
      <w:footerReference w:type="default" r:id="rId11"/>
      <w:pgSz w:w="11906" w:h="16838"/>
      <w:pgMar w:top="425" w:right="680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6558" w14:textId="77777777" w:rsidR="006D131E" w:rsidRDefault="006D131E" w:rsidP="00646378">
      <w:r>
        <w:separator/>
      </w:r>
    </w:p>
  </w:endnote>
  <w:endnote w:type="continuationSeparator" w:id="0">
    <w:p w14:paraId="7D4AC458" w14:textId="77777777" w:rsidR="006D131E" w:rsidRDefault="006D131E" w:rsidP="0064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2D82" w14:textId="771385EE" w:rsidR="00646378" w:rsidRPr="00646378" w:rsidRDefault="00646378" w:rsidP="00646378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22"/>
        <w:szCs w:val="22"/>
      </w:rPr>
    </w:pPr>
    <w:r w:rsidRPr="00646378">
      <w:rPr>
        <w:rFonts w:ascii="Cambria" w:hAnsi="Cambria"/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0D3E" w14:textId="77777777" w:rsidR="006D131E" w:rsidRDefault="006D131E" w:rsidP="00646378">
      <w:r>
        <w:separator/>
      </w:r>
    </w:p>
  </w:footnote>
  <w:footnote w:type="continuationSeparator" w:id="0">
    <w:p w14:paraId="7B00129E" w14:textId="77777777" w:rsidR="006D131E" w:rsidRDefault="006D131E" w:rsidP="0064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DF31" w14:textId="77777777" w:rsidR="00646378" w:rsidRPr="00AE3472" w:rsidRDefault="0056186F" w:rsidP="00646378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AE3472">
      <w:rPr>
        <w:rFonts w:ascii="Cambria" w:hAnsi="Cambria"/>
        <w:noProof/>
        <w:sz w:val="24"/>
        <w:szCs w:val="24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B7B975" wp14:editId="0E52B159">
              <wp:simplePos x="0" y="0"/>
              <wp:positionH relativeFrom="column">
                <wp:posOffset>15875</wp:posOffset>
              </wp:positionH>
              <wp:positionV relativeFrom="paragraph">
                <wp:posOffset>-353695</wp:posOffset>
              </wp:positionV>
              <wp:extent cx="786765" cy="701675"/>
              <wp:effectExtent l="0" t="0" r="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86765" cy="701675"/>
                        <a:chOff x="0" y="0"/>
                        <a:chExt cx="1239" cy="1105"/>
                      </a:xfrm>
                    </wpg:grpSpPr>
                    <wps:wsp>
                      <wps:cNvPr id="2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1239" cy="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7" y="511"/>
                          <a:ext cx="1172" cy="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4FC4" w14:textId="77777777" w:rsidR="00646378" w:rsidRPr="007C2166" w:rsidRDefault="00646378" w:rsidP="0064637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C2166">
                              <w:rPr>
                                <w:b/>
                                <w:color w:val="FF0000"/>
                              </w:rPr>
                              <w:t>52,53,54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93" y="165"/>
                          <a:ext cx="672" cy="849"/>
                        </a:xfrm>
                        <a:custGeom>
                          <a:avLst/>
                          <a:gdLst>
                            <a:gd name="T0" fmla="*/ 45 w 672"/>
                            <a:gd name="T1" fmla="*/ 830 h 849"/>
                            <a:gd name="T2" fmla="*/ 0 w 672"/>
                            <a:gd name="T3" fmla="*/ 743 h 849"/>
                            <a:gd name="T4" fmla="*/ 8 w 672"/>
                            <a:gd name="T5" fmla="*/ 520 h 849"/>
                            <a:gd name="T6" fmla="*/ 85 w 672"/>
                            <a:gd name="T7" fmla="*/ 457 h 849"/>
                            <a:gd name="T8" fmla="*/ 185 w 672"/>
                            <a:gd name="T9" fmla="*/ 453 h 849"/>
                            <a:gd name="T10" fmla="*/ 206 w 672"/>
                            <a:gd name="T11" fmla="*/ 445 h 849"/>
                            <a:gd name="T12" fmla="*/ 217 w 672"/>
                            <a:gd name="T13" fmla="*/ 420 h 849"/>
                            <a:gd name="T14" fmla="*/ 183 w 672"/>
                            <a:gd name="T15" fmla="*/ 336 h 849"/>
                            <a:gd name="T16" fmla="*/ 144 w 672"/>
                            <a:gd name="T17" fmla="*/ 265 h 849"/>
                            <a:gd name="T18" fmla="*/ 135 w 672"/>
                            <a:gd name="T19" fmla="*/ 203 h 849"/>
                            <a:gd name="T20" fmla="*/ 158 w 672"/>
                            <a:gd name="T21" fmla="*/ 107 h 849"/>
                            <a:gd name="T22" fmla="*/ 223 w 672"/>
                            <a:gd name="T23" fmla="*/ 36 h 849"/>
                            <a:gd name="T24" fmla="*/ 317 w 672"/>
                            <a:gd name="T25" fmla="*/ 3 h 849"/>
                            <a:gd name="T26" fmla="*/ 378 w 672"/>
                            <a:gd name="T27" fmla="*/ 5 h 849"/>
                            <a:gd name="T28" fmla="*/ 465 w 672"/>
                            <a:gd name="T29" fmla="*/ 46 h 849"/>
                            <a:gd name="T30" fmla="*/ 524 w 672"/>
                            <a:gd name="T31" fmla="*/ 126 h 849"/>
                            <a:gd name="T32" fmla="*/ 541 w 672"/>
                            <a:gd name="T33" fmla="*/ 203 h 849"/>
                            <a:gd name="T34" fmla="*/ 520 w 672"/>
                            <a:gd name="T35" fmla="*/ 292 h 849"/>
                            <a:gd name="T36" fmla="*/ 465 w 672"/>
                            <a:gd name="T37" fmla="*/ 361 h 849"/>
                            <a:gd name="T38" fmla="*/ 440 w 672"/>
                            <a:gd name="T39" fmla="*/ 367 h 849"/>
                            <a:gd name="T40" fmla="*/ 419 w 672"/>
                            <a:gd name="T41" fmla="*/ 357 h 849"/>
                            <a:gd name="T42" fmla="*/ 419 w 672"/>
                            <a:gd name="T43" fmla="*/ 315 h 849"/>
                            <a:gd name="T44" fmla="*/ 445 w 672"/>
                            <a:gd name="T45" fmla="*/ 290 h 849"/>
                            <a:gd name="T46" fmla="*/ 474 w 672"/>
                            <a:gd name="T47" fmla="*/ 219 h 849"/>
                            <a:gd name="T48" fmla="*/ 472 w 672"/>
                            <a:gd name="T49" fmla="*/ 176 h 849"/>
                            <a:gd name="T50" fmla="*/ 445 w 672"/>
                            <a:gd name="T51" fmla="*/ 115 h 849"/>
                            <a:gd name="T52" fmla="*/ 390 w 672"/>
                            <a:gd name="T53" fmla="*/ 78 h 849"/>
                            <a:gd name="T54" fmla="*/ 338 w 672"/>
                            <a:gd name="T55" fmla="*/ 65 h 849"/>
                            <a:gd name="T56" fmla="*/ 284 w 672"/>
                            <a:gd name="T57" fmla="*/ 78 h 849"/>
                            <a:gd name="T58" fmla="*/ 231 w 672"/>
                            <a:gd name="T59" fmla="*/ 115 h 849"/>
                            <a:gd name="T60" fmla="*/ 202 w 672"/>
                            <a:gd name="T61" fmla="*/ 176 h 849"/>
                            <a:gd name="T62" fmla="*/ 200 w 672"/>
                            <a:gd name="T63" fmla="*/ 217 h 849"/>
                            <a:gd name="T64" fmla="*/ 229 w 672"/>
                            <a:gd name="T65" fmla="*/ 290 h 849"/>
                            <a:gd name="T66" fmla="*/ 265 w 672"/>
                            <a:gd name="T67" fmla="*/ 322 h 849"/>
                            <a:gd name="T68" fmla="*/ 279 w 672"/>
                            <a:gd name="T69" fmla="*/ 442 h 849"/>
                            <a:gd name="T70" fmla="*/ 248 w 672"/>
                            <a:gd name="T71" fmla="*/ 495 h 849"/>
                            <a:gd name="T72" fmla="*/ 175 w 672"/>
                            <a:gd name="T73" fmla="*/ 520 h 849"/>
                            <a:gd name="T74" fmla="*/ 83 w 672"/>
                            <a:gd name="T75" fmla="*/ 526 h 849"/>
                            <a:gd name="T76" fmla="*/ 64 w 672"/>
                            <a:gd name="T77" fmla="*/ 561 h 849"/>
                            <a:gd name="T78" fmla="*/ 68 w 672"/>
                            <a:gd name="T79" fmla="*/ 759 h 849"/>
                            <a:gd name="T80" fmla="*/ 98 w 672"/>
                            <a:gd name="T81" fmla="*/ 782 h 849"/>
                            <a:gd name="T82" fmla="*/ 574 w 672"/>
                            <a:gd name="T83" fmla="*/ 782 h 849"/>
                            <a:gd name="T84" fmla="*/ 603 w 672"/>
                            <a:gd name="T85" fmla="*/ 759 h 849"/>
                            <a:gd name="T86" fmla="*/ 608 w 672"/>
                            <a:gd name="T87" fmla="*/ 582 h 849"/>
                            <a:gd name="T88" fmla="*/ 589 w 672"/>
                            <a:gd name="T89" fmla="*/ 532 h 849"/>
                            <a:gd name="T90" fmla="*/ 568 w 672"/>
                            <a:gd name="T91" fmla="*/ 518 h 849"/>
                            <a:gd name="T92" fmla="*/ 497 w 672"/>
                            <a:gd name="T93" fmla="*/ 518 h 849"/>
                            <a:gd name="T94" fmla="*/ 465 w 672"/>
                            <a:gd name="T95" fmla="*/ 492 h 849"/>
                            <a:gd name="T96" fmla="*/ 468 w 672"/>
                            <a:gd name="T97" fmla="*/ 474 h 849"/>
                            <a:gd name="T98" fmla="*/ 497 w 672"/>
                            <a:gd name="T99" fmla="*/ 453 h 849"/>
                            <a:gd name="T100" fmla="*/ 580 w 672"/>
                            <a:gd name="T101" fmla="*/ 455 h 849"/>
                            <a:gd name="T102" fmla="*/ 614 w 672"/>
                            <a:gd name="T103" fmla="*/ 467 h 849"/>
                            <a:gd name="T104" fmla="*/ 658 w 672"/>
                            <a:gd name="T105" fmla="*/ 520 h 849"/>
                            <a:gd name="T106" fmla="*/ 672 w 672"/>
                            <a:gd name="T107" fmla="*/ 743 h 849"/>
                            <a:gd name="T108" fmla="*/ 641 w 672"/>
                            <a:gd name="T109" fmla="*/ 818 h 849"/>
                            <a:gd name="T110" fmla="*/ 566 w 672"/>
                            <a:gd name="T111" fmla="*/ 849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72" h="849">
                              <a:moveTo>
                                <a:pt x="106" y="849"/>
                              </a:moveTo>
                              <a:lnTo>
                                <a:pt x="106" y="849"/>
                              </a:lnTo>
                              <a:lnTo>
                                <a:pt x="85" y="847"/>
                              </a:lnTo>
                              <a:lnTo>
                                <a:pt x="64" y="841"/>
                              </a:lnTo>
                              <a:lnTo>
                                <a:pt x="45" y="830"/>
                              </a:lnTo>
                              <a:lnTo>
                                <a:pt x="31" y="818"/>
                              </a:lnTo>
                              <a:lnTo>
                                <a:pt x="18" y="801"/>
                              </a:lnTo>
                              <a:lnTo>
                                <a:pt x="8" y="784"/>
                              </a:lnTo>
                              <a:lnTo>
                                <a:pt x="2" y="764"/>
                              </a:lnTo>
                              <a:lnTo>
                                <a:pt x="0" y="743"/>
                              </a:lnTo>
                              <a:lnTo>
                                <a:pt x="0" y="743"/>
                              </a:lnTo>
                              <a:lnTo>
                                <a:pt x="0" y="561"/>
                              </a:lnTo>
                              <a:lnTo>
                                <a:pt x="0" y="561"/>
                              </a:lnTo>
                              <a:lnTo>
                                <a:pt x="2" y="540"/>
                              </a:lnTo>
                              <a:lnTo>
                                <a:pt x="8" y="520"/>
                              </a:lnTo>
                              <a:lnTo>
                                <a:pt x="18" y="501"/>
                              </a:lnTo>
                              <a:lnTo>
                                <a:pt x="31" y="486"/>
                              </a:lnTo>
                              <a:lnTo>
                                <a:pt x="45" y="474"/>
                              </a:lnTo>
                              <a:lnTo>
                                <a:pt x="64" y="463"/>
                              </a:lnTo>
                              <a:lnTo>
                                <a:pt x="85" y="457"/>
                              </a:lnTo>
                              <a:lnTo>
                                <a:pt x="106" y="455"/>
                              </a:lnTo>
                              <a:lnTo>
                                <a:pt x="106" y="455"/>
                              </a:lnTo>
                              <a:lnTo>
                                <a:pt x="175" y="455"/>
                              </a:lnTo>
                              <a:lnTo>
                                <a:pt x="175" y="455"/>
                              </a:lnTo>
                              <a:lnTo>
                                <a:pt x="185" y="453"/>
                              </a:lnTo>
                              <a:lnTo>
                                <a:pt x="194" y="453"/>
                              </a:lnTo>
                              <a:lnTo>
                                <a:pt x="200" y="449"/>
                              </a:lnTo>
                              <a:lnTo>
                                <a:pt x="206" y="445"/>
                              </a:lnTo>
                              <a:lnTo>
                                <a:pt x="206" y="445"/>
                              </a:lnTo>
                              <a:lnTo>
                                <a:pt x="206" y="445"/>
                              </a:lnTo>
                              <a:lnTo>
                                <a:pt x="211" y="440"/>
                              </a:lnTo>
                              <a:lnTo>
                                <a:pt x="213" y="436"/>
                              </a:lnTo>
                              <a:lnTo>
                                <a:pt x="215" y="430"/>
                              </a:lnTo>
                              <a:lnTo>
                                <a:pt x="217" y="420"/>
                              </a:lnTo>
                              <a:lnTo>
                                <a:pt x="217" y="420"/>
                              </a:lnTo>
                              <a:lnTo>
                                <a:pt x="217" y="367"/>
                              </a:lnTo>
                              <a:lnTo>
                                <a:pt x="217" y="367"/>
                              </a:lnTo>
                              <a:lnTo>
                                <a:pt x="200" y="355"/>
                              </a:lnTo>
                              <a:lnTo>
                                <a:pt x="183" y="336"/>
                              </a:lnTo>
                              <a:lnTo>
                                <a:pt x="183" y="336"/>
                              </a:lnTo>
                              <a:lnTo>
                                <a:pt x="183" y="336"/>
                              </a:lnTo>
                              <a:lnTo>
                                <a:pt x="165" y="313"/>
                              </a:lnTo>
                              <a:lnTo>
                                <a:pt x="156" y="299"/>
                              </a:lnTo>
                              <a:lnTo>
                                <a:pt x="150" y="282"/>
                              </a:lnTo>
                              <a:lnTo>
                                <a:pt x="144" y="265"/>
                              </a:lnTo>
                              <a:lnTo>
                                <a:pt x="140" y="246"/>
                              </a:lnTo>
                              <a:lnTo>
                                <a:pt x="135" y="226"/>
                              </a:lnTo>
                              <a:lnTo>
                                <a:pt x="135" y="203"/>
                              </a:lnTo>
                              <a:lnTo>
                                <a:pt x="135" y="203"/>
                              </a:lnTo>
                              <a:lnTo>
                                <a:pt x="135" y="203"/>
                              </a:lnTo>
                              <a:lnTo>
                                <a:pt x="135" y="182"/>
                              </a:lnTo>
                              <a:lnTo>
                                <a:pt x="140" y="163"/>
                              </a:lnTo>
                              <a:lnTo>
                                <a:pt x="144" y="144"/>
                              </a:lnTo>
                              <a:lnTo>
                                <a:pt x="150" y="126"/>
                              </a:lnTo>
                              <a:lnTo>
                                <a:pt x="158" y="107"/>
                              </a:lnTo>
                              <a:lnTo>
                                <a:pt x="169" y="90"/>
                              </a:lnTo>
                              <a:lnTo>
                                <a:pt x="181" y="76"/>
                              </a:lnTo>
                              <a:lnTo>
                                <a:pt x="194" y="61"/>
                              </a:lnTo>
                              <a:lnTo>
                                <a:pt x="208" y="46"/>
                              </a:lnTo>
                              <a:lnTo>
                                <a:pt x="223" y="36"/>
                              </a:lnTo>
                              <a:lnTo>
                                <a:pt x="240" y="25"/>
                              </a:lnTo>
                              <a:lnTo>
                                <a:pt x="259" y="17"/>
                              </a:lnTo>
                              <a:lnTo>
                                <a:pt x="277" y="11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8" y="0"/>
                              </a:lnTo>
                              <a:lnTo>
                                <a:pt x="338" y="0"/>
                              </a:lnTo>
                              <a:lnTo>
                                <a:pt x="338" y="0"/>
                              </a:lnTo>
                              <a:lnTo>
                                <a:pt x="359" y="3"/>
                              </a:lnTo>
                              <a:lnTo>
                                <a:pt x="378" y="5"/>
                              </a:lnTo>
                              <a:lnTo>
                                <a:pt x="399" y="11"/>
                              </a:lnTo>
                              <a:lnTo>
                                <a:pt x="415" y="17"/>
                              </a:lnTo>
                              <a:lnTo>
                                <a:pt x="434" y="25"/>
                              </a:lnTo>
                              <a:lnTo>
                                <a:pt x="451" y="36"/>
                              </a:lnTo>
                              <a:lnTo>
                                <a:pt x="465" y="46"/>
                              </a:lnTo>
                              <a:lnTo>
                                <a:pt x="480" y="61"/>
                              </a:lnTo>
                              <a:lnTo>
                                <a:pt x="495" y="76"/>
                              </a:lnTo>
                              <a:lnTo>
                                <a:pt x="505" y="90"/>
                              </a:lnTo>
                              <a:lnTo>
                                <a:pt x="516" y="107"/>
                              </a:lnTo>
                              <a:lnTo>
                                <a:pt x="524" y="126"/>
                              </a:lnTo>
                              <a:lnTo>
                                <a:pt x="530" y="144"/>
                              </a:lnTo>
                              <a:lnTo>
                                <a:pt x="536" y="163"/>
                              </a:lnTo>
                              <a:lnTo>
                                <a:pt x="539" y="182"/>
                              </a:lnTo>
                              <a:lnTo>
                                <a:pt x="541" y="203"/>
                              </a:lnTo>
                              <a:lnTo>
                                <a:pt x="541" y="203"/>
                              </a:lnTo>
                              <a:lnTo>
                                <a:pt x="541" y="203"/>
                              </a:lnTo>
                              <a:lnTo>
                                <a:pt x="539" y="228"/>
                              </a:lnTo>
                              <a:lnTo>
                                <a:pt x="534" y="251"/>
                              </a:lnTo>
                              <a:lnTo>
                                <a:pt x="528" y="271"/>
                              </a:lnTo>
                              <a:lnTo>
                                <a:pt x="520" y="292"/>
                              </a:lnTo>
                              <a:lnTo>
                                <a:pt x="509" y="311"/>
                              </a:lnTo>
                              <a:lnTo>
                                <a:pt x="497" y="330"/>
                              </a:lnTo>
                              <a:lnTo>
                                <a:pt x="480" y="347"/>
                              </a:lnTo>
                              <a:lnTo>
                                <a:pt x="465" y="361"/>
                              </a:lnTo>
                              <a:lnTo>
                                <a:pt x="465" y="361"/>
                              </a:lnTo>
                              <a:lnTo>
                                <a:pt x="465" y="361"/>
                              </a:lnTo>
                              <a:lnTo>
                                <a:pt x="465" y="361"/>
                              </a:lnTo>
                              <a:lnTo>
                                <a:pt x="459" y="365"/>
                              </a:lnTo>
                              <a:lnTo>
                                <a:pt x="453" y="367"/>
                              </a:lnTo>
                              <a:lnTo>
                                <a:pt x="440" y="367"/>
                              </a:lnTo>
                              <a:lnTo>
                                <a:pt x="428" y="365"/>
                              </a:lnTo>
                              <a:lnTo>
                                <a:pt x="424" y="361"/>
                              </a:lnTo>
                              <a:lnTo>
                                <a:pt x="419" y="357"/>
                              </a:lnTo>
                              <a:lnTo>
                                <a:pt x="419" y="357"/>
                              </a:lnTo>
                              <a:lnTo>
                                <a:pt x="419" y="357"/>
                              </a:lnTo>
                              <a:lnTo>
                                <a:pt x="415" y="351"/>
                              </a:lnTo>
                              <a:lnTo>
                                <a:pt x="413" y="344"/>
                              </a:lnTo>
                              <a:lnTo>
                                <a:pt x="411" y="332"/>
                              </a:lnTo>
                              <a:lnTo>
                                <a:pt x="415" y="322"/>
                              </a:lnTo>
                              <a:lnTo>
                                <a:pt x="419" y="315"/>
                              </a:lnTo>
                              <a:lnTo>
                                <a:pt x="424" y="311"/>
                              </a:lnTo>
                              <a:lnTo>
                                <a:pt x="424" y="311"/>
                              </a:lnTo>
                              <a:lnTo>
                                <a:pt x="424" y="311"/>
                              </a:lnTo>
                              <a:lnTo>
                                <a:pt x="434" y="301"/>
                              </a:lnTo>
                              <a:lnTo>
                                <a:pt x="445" y="290"/>
                              </a:lnTo>
                              <a:lnTo>
                                <a:pt x="453" y="278"/>
                              </a:lnTo>
                              <a:lnTo>
                                <a:pt x="461" y="263"/>
                              </a:lnTo>
                              <a:lnTo>
                                <a:pt x="468" y="251"/>
                              </a:lnTo>
                              <a:lnTo>
                                <a:pt x="472" y="234"/>
                              </a:lnTo>
                              <a:lnTo>
                                <a:pt x="474" y="219"/>
                              </a:lnTo>
                              <a:lnTo>
                                <a:pt x="476" y="203"/>
                              </a:lnTo>
                              <a:lnTo>
                                <a:pt x="476" y="203"/>
                              </a:lnTo>
                              <a:lnTo>
                                <a:pt x="476" y="203"/>
                              </a:lnTo>
                              <a:lnTo>
                                <a:pt x="474" y="190"/>
                              </a:lnTo>
                              <a:lnTo>
                                <a:pt x="472" y="176"/>
                              </a:lnTo>
                              <a:lnTo>
                                <a:pt x="470" y="163"/>
                              </a:lnTo>
                              <a:lnTo>
                                <a:pt x="463" y="151"/>
                              </a:lnTo>
                              <a:lnTo>
                                <a:pt x="459" y="138"/>
                              </a:lnTo>
                              <a:lnTo>
                                <a:pt x="451" y="126"/>
                              </a:lnTo>
                              <a:lnTo>
                                <a:pt x="445" y="115"/>
                              </a:lnTo>
                              <a:lnTo>
                                <a:pt x="434" y="107"/>
                              </a:lnTo>
                              <a:lnTo>
                                <a:pt x="426" y="96"/>
                              </a:lnTo>
                              <a:lnTo>
                                <a:pt x="415" y="90"/>
                              </a:lnTo>
                              <a:lnTo>
                                <a:pt x="403" y="82"/>
                              </a:lnTo>
                              <a:lnTo>
                                <a:pt x="390" y="78"/>
                              </a:lnTo>
                              <a:lnTo>
                                <a:pt x="378" y="71"/>
                              </a:lnTo>
                              <a:lnTo>
                                <a:pt x="365" y="69"/>
                              </a:lnTo>
                              <a:lnTo>
                                <a:pt x="351" y="67"/>
                              </a:lnTo>
                              <a:lnTo>
                                <a:pt x="338" y="65"/>
                              </a:lnTo>
                              <a:lnTo>
                                <a:pt x="338" y="65"/>
                              </a:lnTo>
                              <a:lnTo>
                                <a:pt x="338" y="65"/>
                              </a:lnTo>
                              <a:lnTo>
                                <a:pt x="323" y="67"/>
                              </a:lnTo>
                              <a:lnTo>
                                <a:pt x="309" y="69"/>
                              </a:lnTo>
                              <a:lnTo>
                                <a:pt x="296" y="71"/>
                              </a:lnTo>
                              <a:lnTo>
                                <a:pt x="284" y="78"/>
                              </a:lnTo>
                              <a:lnTo>
                                <a:pt x="271" y="82"/>
                              </a:lnTo>
                              <a:lnTo>
                                <a:pt x="261" y="90"/>
                              </a:lnTo>
                              <a:lnTo>
                                <a:pt x="250" y="96"/>
                              </a:lnTo>
                              <a:lnTo>
                                <a:pt x="240" y="107"/>
                              </a:lnTo>
                              <a:lnTo>
                                <a:pt x="231" y="115"/>
                              </a:lnTo>
                              <a:lnTo>
                                <a:pt x="223" y="126"/>
                              </a:lnTo>
                              <a:lnTo>
                                <a:pt x="217" y="138"/>
                              </a:lnTo>
                              <a:lnTo>
                                <a:pt x="211" y="151"/>
                              </a:lnTo>
                              <a:lnTo>
                                <a:pt x="206" y="163"/>
                              </a:lnTo>
                              <a:lnTo>
                                <a:pt x="202" y="176"/>
                              </a:lnTo>
                              <a:lnTo>
                                <a:pt x="200" y="190"/>
                              </a:lnTo>
                              <a:lnTo>
                                <a:pt x="200" y="203"/>
                              </a:lnTo>
                              <a:lnTo>
                                <a:pt x="200" y="203"/>
                              </a:lnTo>
                              <a:lnTo>
                                <a:pt x="200" y="203"/>
                              </a:lnTo>
                              <a:lnTo>
                                <a:pt x="200" y="217"/>
                              </a:lnTo>
                              <a:lnTo>
                                <a:pt x="202" y="232"/>
                              </a:lnTo>
                              <a:lnTo>
                                <a:pt x="208" y="255"/>
                              </a:lnTo>
                              <a:lnTo>
                                <a:pt x="219" y="276"/>
                              </a:lnTo>
                              <a:lnTo>
                                <a:pt x="229" y="290"/>
                              </a:lnTo>
                              <a:lnTo>
                                <a:pt x="229" y="290"/>
                              </a:lnTo>
                              <a:lnTo>
                                <a:pt x="229" y="290"/>
                              </a:lnTo>
                              <a:lnTo>
                                <a:pt x="242" y="305"/>
                              </a:lnTo>
                              <a:lnTo>
                                <a:pt x="252" y="313"/>
                              </a:lnTo>
                              <a:lnTo>
                                <a:pt x="265" y="322"/>
                              </a:lnTo>
                              <a:lnTo>
                                <a:pt x="265" y="322"/>
                              </a:lnTo>
                              <a:lnTo>
                                <a:pt x="265" y="322"/>
                              </a:lnTo>
                              <a:lnTo>
                                <a:pt x="282" y="332"/>
                              </a:lnTo>
                              <a:lnTo>
                                <a:pt x="282" y="420"/>
                              </a:lnTo>
                              <a:lnTo>
                                <a:pt x="282" y="420"/>
                              </a:lnTo>
                              <a:lnTo>
                                <a:pt x="279" y="442"/>
                              </a:lnTo>
                              <a:lnTo>
                                <a:pt x="273" y="463"/>
                              </a:lnTo>
                              <a:lnTo>
                                <a:pt x="263" y="480"/>
                              </a:lnTo>
                              <a:lnTo>
                                <a:pt x="248" y="495"/>
                              </a:lnTo>
                              <a:lnTo>
                                <a:pt x="248" y="495"/>
                              </a:lnTo>
                              <a:lnTo>
                                <a:pt x="248" y="495"/>
                              </a:lnTo>
                              <a:lnTo>
                                <a:pt x="231" y="507"/>
                              </a:lnTo>
                              <a:lnTo>
                                <a:pt x="213" y="513"/>
                              </a:lnTo>
                              <a:lnTo>
                                <a:pt x="194" y="518"/>
                              </a:lnTo>
                              <a:lnTo>
                                <a:pt x="175" y="520"/>
                              </a:lnTo>
                              <a:lnTo>
                                <a:pt x="175" y="520"/>
                              </a:lnTo>
                              <a:lnTo>
                                <a:pt x="106" y="520"/>
                              </a:lnTo>
                              <a:lnTo>
                                <a:pt x="106" y="520"/>
                              </a:lnTo>
                              <a:lnTo>
                                <a:pt x="98" y="520"/>
                              </a:lnTo>
                              <a:lnTo>
                                <a:pt x="89" y="522"/>
                              </a:lnTo>
                              <a:lnTo>
                                <a:pt x="83" y="526"/>
                              </a:lnTo>
                              <a:lnTo>
                                <a:pt x="77" y="532"/>
                              </a:lnTo>
                              <a:lnTo>
                                <a:pt x="71" y="538"/>
                              </a:lnTo>
                              <a:lnTo>
                                <a:pt x="68" y="545"/>
                              </a:lnTo>
                              <a:lnTo>
                                <a:pt x="64" y="553"/>
                              </a:lnTo>
                              <a:lnTo>
                                <a:pt x="64" y="561"/>
                              </a:lnTo>
                              <a:lnTo>
                                <a:pt x="64" y="561"/>
                              </a:lnTo>
                              <a:lnTo>
                                <a:pt x="64" y="743"/>
                              </a:lnTo>
                              <a:lnTo>
                                <a:pt x="64" y="743"/>
                              </a:lnTo>
                              <a:lnTo>
                                <a:pt x="64" y="751"/>
                              </a:lnTo>
                              <a:lnTo>
                                <a:pt x="68" y="759"/>
                              </a:lnTo>
                              <a:lnTo>
                                <a:pt x="71" y="766"/>
                              </a:lnTo>
                              <a:lnTo>
                                <a:pt x="77" y="772"/>
                              </a:lnTo>
                              <a:lnTo>
                                <a:pt x="83" y="776"/>
                              </a:lnTo>
                              <a:lnTo>
                                <a:pt x="89" y="780"/>
                              </a:lnTo>
                              <a:lnTo>
                                <a:pt x="98" y="782"/>
                              </a:lnTo>
                              <a:lnTo>
                                <a:pt x="106" y="784"/>
                              </a:lnTo>
                              <a:lnTo>
                                <a:pt x="106" y="784"/>
                              </a:lnTo>
                              <a:lnTo>
                                <a:pt x="566" y="784"/>
                              </a:lnTo>
                              <a:lnTo>
                                <a:pt x="566" y="784"/>
                              </a:lnTo>
                              <a:lnTo>
                                <a:pt x="574" y="782"/>
                              </a:lnTo>
                              <a:lnTo>
                                <a:pt x="582" y="780"/>
                              </a:lnTo>
                              <a:lnTo>
                                <a:pt x="589" y="776"/>
                              </a:lnTo>
                              <a:lnTo>
                                <a:pt x="595" y="772"/>
                              </a:lnTo>
                              <a:lnTo>
                                <a:pt x="599" y="766"/>
                              </a:lnTo>
                              <a:lnTo>
                                <a:pt x="603" y="759"/>
                              </a:lnTo>
                              <a:lnTo>
                                <a:pt x="605" y="751"/>
                              </a:lnTo>
                              <a:lnTo>
                                <a:pt x="608" y="743"/>
                              </a:lnTo>
                              <a:lnTo>
                                <a:pt x="608" y="743"/>
                              </a:lnTo>
                              <a:lnTo>
                                <a:pt x="608" y="582"/>
                              </a:lnTo>
                              <a:lnTo>
                                <a:pt x="608" y="582"/>
                              </a:lnTo>
                              <a:lnTo>
                                <a:pt x="605" y="565"/>
                              </a:lnTo>
                              <a:lnTo>
                                <a:pt x="599" y="549"/>
                              </a:lnTo>
                              <a:lnTo>
                                <a:pt x="599" y="549"/>
                              </a:lnTo>
                              <a:lnTo>
                                <a:pt x="599" y="549"/>
                              </a:lnTo>
                              <a:lnTo>
                                <a:pt x="589" y="532"/>
                              </a:lnTo>
                              <a:lnTo>
                                <a:pt x="578" y="522"/>
                              </a:lnTo>
                              <a:lnTo>
                                <a:pt x="578" y="522"/>
                              </a:lnTo>
                              <a:lnTo>
                                <a:pt x="578" y="522"/>
                              </a:lnTo>
                              <a:lnTo>
                                <a:pt x="572" y="520"/>
                              </a:lnTo>
                              <a:lnTo>
                                <a:pt x="568" y="518"/>
                              </a:lnTo>
                              <a:lnTo>
                                <a:pt x="568" y="518"/>
                              </a:lnTo>
                              <a:lnTo>
                                <a:pt x="568" y="518"/>
                              </a:lnTo>
                              <a:lnTo>
                                <a:pt x="497" y="518"/>
                              </a:lnTo>
                              <a:lnTo>
                                <a:pt x="497" y="518"/>
                              </a:lnTo>
                              <a:lnTo>
                                <a:pt x="497" y="518"/>
                              </a:lnTo>
                              <a:lnTo>
                                <a:pt x="491" y="518"/>
                              </a:lnTo>
                              <a:lnTo>
                                <a:pt x="484" y="515"/>
                              </a:lnTo>
                              <a:lnTo>
                                <a:pt x="474" y="509"/>
                              </a:lnTo>
                              <a:lnTo>
                                <a:pt x="468" y="499"/>
                              </a:lnTo>
                              <a:lnTo>
                                <a:pt x="465" y="492"/>
                              </a:lnTo>
                              <a:lnTo>
                                <a:pt x="465" y="486"/>
                              </a:lnTo>
                              <a:lnTo>
                                <a:pt x="465" y="486"/>
                              </a:lnTo>
                              <a:lnTo>
                                <a:pt x="465" y="486"/>
                              </a:lnTo>
                              <a:lnTo>
                                <a:pt x="465" y="480"/>
                              </a:lnTo>
                              <a:lnTo>
                                <a:pt x="468" y="474"/>
                              </a:lnTo>
                              <a:lnTo>
                                <a:pt x="474" y="463"/>
                              </a:lnTo>
                              <a:lnTo>
                                <a:pt x="484" y="457"/>
                              </a:lnTo>
                              <a:lnTo>
                                <a:pt x="491" y="455"/>
                              </a:lnTo>
                              <a:lnTo>
                                <a:pt x="497" y="453"/>
                              </a:lnTo>
                              <a:lnTo>
                                <a:pt x="497" y="453"/>
                              </a:lnTo>
                              <a:lnTo>
                                <a:pt x="497" y="453"/>
                              </a:lnTo>
                              <a:lnTo>
                                <a:pt x="568" y="453"/>
                              </a:lnTo>
                              <a:lnTo>
                                <a:pt x="568" y="453"/>
                              </a:lnTo>
                              <a:lnTo>
                                <a:pt x="568" y="453"/>
                              </a:lnTo>
                              <a:lnTo>
                                <a:pt x="580" y="455"/>
                              </a:lnTo>
                              <a:lnTo>
                                <a:pt x="593" y="457"/>
                              </a:lnTo>
                              <a:lnTo>
                                <a:pt x="605" y="463"/>
                              </a:lnTo>
                              <a:lnTo>
                                <a:pt x="614" y="467"/>
                              </a:lnTo>
                              <a:lnTo>
                                <a:pt x="614" y="467"/>
                              </a:lnTo>
                              <a:lnTo>
                                <a:pt x="614" y="467"/>
                              </a:lnTo>
                              <a:lnTo>
                                <a:pt x="633" y="484"/>
                              </a:lnTo>
                              <a:lnTo>
                                <a:pt x="645" y="501"/>
                              </a:lnTo>
                              <a:lnTo>
                                <a:pt x="645" y="501"/>
                              </a:lnTo>
                              <a:lnTo>
                                <a:pt x="645" y="501"/>
                              </a:lnTo>
                              <a:lnTo>
                                <a:pt x="658" y="520"/>
                              </a:lnTo>
                              <a:lnTo>
                                <a:pt x="664" y="540"/>
                              </a:lnTo>
                              <a:lnTo>
                                <a:pt x="670" y="561"/>
                              </a:lnTo>
                              <a:lnTo>
                                <a:pt x="672" y="582"/>
                              </a:lnTo>
                              <a:lnTo>
                                <a:pt x="672" y="582"/>
                              </a:lnTo>
                              <a:lnTo>
                                <a:pt x="672" y="743"/>
                              </a:lnTo>
                              <a:lnTo>
                                <a:pt x="672" y="743"/>
                              </a:lnTo>
                              <a:lnTo>
                                <a:pt x="670" y="764"/>
                              </a:lnTo>
                              <a:lnTo>
                                <a:pt x="664" y="784"/>
                              </a:lnTo>
                              <a:lnTo>
                                <a:pt x="653" y="801"/>
                              </a:lnTo>
                              <a:lnTo>
                                <a:pt x="641" y="818"/>
                              </a:lnTo>
                              <a:lnTo>
                                <a:pt x="624" y="830"/>
                              </a:lnTo>
                              <a:lnTo>
                                <a:pt x="608" y="841"/>
                              </a:lnTo>
                              <a:lnTo>
                                <a:pt x="587" y="847"/>
                              </a:lnTo>
                              <a:lnTo>
                                <a:pt x="566" y="849"/>
                              </a:lnTo>
                              <a:lnTo>
                                <a:pt x="566" y="849"/>
                              </a:lnTo>
                              <a:lnTo>
                                <a:pt x="106" y="849"/>
                              </a:lnTo>
                              <a:lnTo>
                                <a:pt x="106" y="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" cy="511"/>
                        </a:xfrm>
                        <a:custGeom>
                          <a:avLst/>
                          <a:gdLst>
                            <a:gd name="T0" fmla="*/ 6 w 1239"/>
                            <a:gd name="T1" fmla="*/ 500 h 511"/>
                            <a:gd name="T2" fmla="*/ 0 w 1239"/>
                            <a:gd name="T3" fmla="*/ 480 h 511"/>
                            <a:gd name="T4" fmla="*/ 10 w 1239"/>
                            <a:gd name="T5" fmla="*/ 461 h 511"/>
                            <a:gd name="T6" fmla="*/ 119 w 1239"/>
                            <a:gd name="T7" fmla="*/ 371 h 511"/>
                            <a:gd name="T8" fmla="*/ 529 w 1239"/>
                            <a:gd name="T9" fmla="*/ 40 h 511"/>
                            <a:gd name="T10" fmla="*/ 554 w 1239"/>
                            <a:gd name="T11" fmla="*/ 23 h 511"/>
                            <a:gd name="T12" fmla="*/ 583 w 1239"/>
                            <a:gd name="T13" fmla="*/ 10 h 511"/>
                            <a:gd name="T14" fmla="*/ 612 w 1239"/>
                            <a:gd name="T15" fmla="*/ 4 h 511"/>
                            <a:gd name="T16" fmla="*/ 641 w 1239"/>
                            <a:gd name="T17" fmla="*/ 0 h 511"/>
                            <a:gd name="T18" fmla="*/ 658 w 1239"/>
                            <a:gd name="T19" fmla="*/ 2 h 511"/>
                            <a:gd name="T20" fmla="*/ 692 w 1239"/>
                            <a:gd name="T21" fmla="*/ 6 h 511"/>
                            <a:gd name="T22" fmla="*/ 723 w 1239"/>
                            <a:gd name="T23" fmla="*/ 19 h 511"/>
                            <a:gd name="T24" fmla="*/ 750 w 1239"/>
                            <a:gd name="T25" fmla="*/ 35 h 511"/>
                            <a:gd name="T26" fmla="*/ 765 w 1239"/>
                            <a:gd name="T27" fmla="*/ 46 h 511"/>
                            <a:gd name="T28" fmla="*/ 1231 w 1239"/>
                            <a:gd name="T29" fmla="*/ 457 h 511"/>
                            <a:gd name="T30" fmla="*/ 1237 w 1239"/>
                            <a:gd name="T31" fmla="*/ 465 h 511"/>
                            <a:gd name="T32" fmla="*/ 1237 w 1239"/>
                            <a:gd name="T33" fmla="*/ 486 h 511"/>
                            <a:gd name="T34" fmla="*/ 1233 w 1239"/>
                            <a:gd name="T35" fmla="*/ 496 h 511"/>
                            <a:gd name="T36" fmla="*/ 1222 w 1239"/>
                            <a:gd name="T37" fmla="*/ 502 h 511"/>
                            <a:gd name="T38" fmla="*/ 1201 w 1239"/>
                            <a:gd name="T39" fmla="*/ 505 h 511"/>
                            <a:gd name="T40" fmla="*/ 1193 w 1239"/>
                            <a:gd name="T41" fmla="*/ 498 h 511"/>
                            <a:gd name="T42" fmla="*/ 727 w 1239"/>
                            <a:gd name="T43" fmla="*/ 88 h 511"/>
                            <a:gd name="T44" fmla="*/ 687 w 1239"/>
                            <a:gd name="T45" fmla="*/ 65 h 511"/>
                            <a:gd name="T46" fmla="*/ 641 w 1239"/>
                            <a:gd name="T47" fmla="*/ 58 h 511"/>
                            <a:gd name="T48" fmla="*/ 641 w 1239"/>
                            <a:gd name="T49" fmla="*/ 58 h 511"/>
                            <a:gd name="T50" fmla="*/ 600 w 1239"/>
                            <a:gd name="T51" fmla="*/ 65 h 511"/>
                            <a:gd name="T52" fmla="*/ 564 w 1239"/>
                            <a:gd name="T53" fmla="*/ 83 h 511"/>
                            <a:gd name="T54" fmla="*/ 155 w 1239"/>
                            <a:gd name="T55" fmla="*/ 415 h 511"/>
                            <a:gd name="T56" fmla="*/ 46 w 1239"/>
                            <a:gd name="T57" fmla="*/ 505 h 511"/>
                            <a:gd name="T58" fmla="*/ 27 w 1239"/>
                            <a:gd name="T59" fmla="*/ 511 h 511"/>
                            <a:gd name="T60" fmla="*/ 27 w 1239"/>
                            <a:gd name="T61" fmla="*/ 511 h 511"/>
                            <a:gd name="T62" fmla="*/ 17 w 1239"/>
                            <a:gd name="T63" fmla="*/ 509 h 511"/>
                            <a:gd name="T64" fmla="*/ 6 w 1239"/>
                            <a:gd name="T65" fmla="*/ 500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39" h="511">
                              <a:moveTo>
                                <a:pt x="6" y="500"/>
                              </a:moveTo>
                              <a:lnTo>
                                <a:pt x="6" y="500"/>
                              </a:lnTo>
                              <a:lnTo>
                                <a:pt x="0" y="490"/>
                              </a:lnTo>
                              <a:lnTo>
                                <a:pt x="0" y="480"/>
                              </a:lnTo>
                              <a:lnTo>
                                <a:pt x="2" y="469"/>
                              </a:lnTo>
                              <a:lnTo>
                                <a:pt x="10" y="461"/>
                              </a:lnTo>
                              <a:lnTo>
                                <a:pt x="10" y="461"/>
                              </a:lnTo>
                              <a:lnTo>
                                <a:pt x="119" y="371"/>
                              </a:lnTo>
                              <a:lnTo>
                                <a:pt x="529" y="40"/>
                              </a:lnTo>
                              <a:lnTo>
                                <a:pt x="529" y="40"/>
                              </a:lnTo>
                              <a:lnTo>
                                <a:pt x="541" y="31"/>
                              </a:lnTo>
                              <a:lnTo>
                                <a:pt x="554" y="23"/>
                              </a:lnTo>
                              <a:lnTo>
                                <a:pt x="568" y="17"/>
                              </a:lnTo>
                              <a:lnTo>
                                <a:pt x="583" y="10"/>
                              </a:lnTo>
                              <a:lnTo>
                                <a:pt x="598" y="6"/>
                              </a:lnTo>
                              <a:lnTo>
                                <a:pt x="612" y="4"/>
                              </a:lnTo>
                              <a:lnTo>
                                <a:pt x="641" y="0"/>
                              </a:lnTo>
                              <a:lnTo>
                                <a:pt x="641" y="0"/>
                              </a:lnTo>
                              <a:lnTo>
                                <a:pt x="641" y="0"/>
                              </a:lnTo>
                              <a:lnTo>
                                <a:pt x="658" y="2"/>
                              </a:lnTo>
                              <a:lnTo>
                                <a:pt x="675" y="4"/>
                              </a:lnTo>
                              <a:lnTo>
                                <a:pt x="692" y="6"/>
                              </a:lnTo>
                              <a:lnTo>
                                <a:pt x="706" y="13"/>
                              </a:lnTo>
                              <a:lnTo>
                                <a:pt x="723" y="19"/>
                              </a:lnTo>
                              <a:lnTo>
                                <a:pt x="738" y="25"/>
                              </a:lnTo>
                              <a:lnTo>
                                <a:pt x="750" y="35"/>
                              </a:lnTo>
                              <a:lnTo>
                                <a:pt x="765" y="46"/>
                              </a:lnTo>
                              <a:lnTo>
                                <a:pt x="765" y="46"/>
                              </a:lnTo>
                              <a:lnTo>
                                <a:pt x="1231" y="457"/>
                              </a:lnTo>
                              <a:lnTo>
                                <a:pt x="1231" y="457"/>
                              </a:lnTo>
                              <a:lnTo>
                                <a:pt x="1231" y="457"/>
                              </a:lnTo>
                              <a:lnTo>
                                <a:pt x="1237" y="465"/>
                              </a:lnTo>
                              <a:lnTo>
                                <a:pt x="1239" y="475"/>
                              </a:lnTo>
                              <a:lnTo>
                                <a:pt x="1237" y="486"/>
                              </a:lnTo>
                              <a:lnTo>
                                <a:pt x="1233" y="496"/>
                              </a:lnTo>
                              <a:lnTo>
                                <a:pt x="1233" y="496"/>
                              </a:lnTo>
                              <a:lnTo>
                                <a:pt x="1233" y="496"/>
                              </a:lnTo>
                              <a:lnTo>
                                <a:pt x="1222" y="502"/>
                              </a:lnTo>
                              <a:lnTo>
                                <a:pt x="1212" y="507"/>
                              </a:lnTo>
                              <a:lnTo>
                                <a:pt x="1201" y="505"/>
                              </a:lnTo>
                              <a:lnTo>
                                <a:pt x="1193" y="498"/>
                              </a:lnTo>
                              <a:lnTo>
                                <a:pt x="1193" y="498"/>
                              </a:lnTo>
                              <a:lnTo>
                                <a:pt x="727" y="88"/>
                              </a:lnTo>
                              <a:lnTo>
                                <a:pt x="727" y="88"/>
                              </a:lnTo>
                              <a:lnTo>
                                <a:pt x="708" y="75"/>
                              </a:lnTo>
                              <a:lnTo>
                                <a:pt x="687" y="65"/>
                              </a:lnTo>
                              <a:lnTo>
                                <a:pt x="667" y="60"/>
                              </a:lnTo>
                              <a:lnTo>
                                <a:pt x="641" y="58"/>
                              </a:lnTo>
                              <a:lnTo>
                                <a:pt x="641" y="58"/>
                              </a:lnTo>
                              <a:lnTo>
                                <a:pt x="641" y="58"/>
                              </a:lnTo>
                              <a:lnTo>
                                <a:pt x="621" y="58"/>
                              </a:lnTo>
                              <a:lnTo>
                                <a:pt x="600" y="65"/>
                              </a:lnTo>
                              <a:lnTo>
                                <a:pt x="581" y="73"/>
                              </a:lnTo>
                              <a:lnTo>
                                <a:pt x="564" y="83"/>
                              </a:lnTo>
                              <a:lnTo>
                                <a:pt x="564" y="83"/>
                              </a:lnTo>
                              <a:lnTo>
                                <a:pt x="155" y="415"/>
                              </a:lnTo>
                              <a:lnTo>
                                <a:pt x="46" y="505"/>
                              </a:lnTo>
                              <a:lnTo>
                                <a:pt x="46" y="505"/>
                              </a:lnTo>
                              <a:lnTo>
                                <a:pt x="38" y="509"/>
                              </a:lnTo>
                              <a:lnTo>
                                <a:pt x="27" y="511"/>
                              </a:lnTo>
                              <a:lnTo>
                                <a:pt x="27" y="511"/>
                              </a:lnTo>
                              <a:lnTo>
                                <a:pt x="27" y="511"/>
                              </a:lnTo>
                              <a:lnTo>
                                <a:pt x="21" y="511"/>
                              </a:lnTo>
                              <a:lnTo>
                                <a:pt x="17" y="509"/>
                              </a:lnTo>
                              <a:lnTo>
                                <a:pt x="10" y="505"/>
                              </a:lnTo>
                              <a:lnTo>
                                <a:pt x="6" y="500"/>
                              </a:lnTo>
                              <a:lnTo>
                                <a:pt x="6" y="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D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3" y="10"/>
                          <a:ext cx="213" cy="376"/>
                        </a:xfrm>
                        <a:custGeom>
                          <a:avLst/>
                          <a:gdLst>
                            <a:gd name="T0" fmla="*/ 0 w 213"/>
                            <a:gd name="T1" fmla="*/ 347 h 376"/>
                            <a:gd name="T2" fmla="*/ 0 w 213"/>
                            <a:gd name="T3" fmla="*/ 0 h 376"/>
                            <a:gd name="T4" fmla="*/ 213 w 213"/>
                            <a:gd name="T5" fmla="*/ 0 h 376"/>
                            <a:gd name="T6" fmla="*/ 213 w 213"/>
                            <a:gd name="T7" fmla="*/ 221 h 376"/>
                            <a:gd name="T8" fmla="*/ 213 w 213"/>
                            <a:gd name="T9" fmla="*/ 221 h 376"/>
                            <a:gd name="T10" fmla="*/ 211 w 213"/>
                            <a:gd name="T11" fmla="*/ 232 h 376"/>
                            <a:gd name="T12" fmla="*/ 205 w 213"/>
                            <a:gd name="T13" fmla="*/ 242 h 376"/>
                            <a:gd name="T14" fmla="*/ 197 w 213"/>
                            <a:gd name="T15" fmla="*/ 246 h 376"/>
                            <a:gd name="T16" fmla="*/ 184 w 213"/>
                            <a:gd name="T17" fmla="*/ 251 h 376"/>
                            <a:gd name="T18" fmla="*/ 184 w 213"/>
                            <a:gd name="T19" fmla="*/ 251 h 376"/>
                            <a:gd name="T20" fmla="*/ 184 w 213"/>
                            <a:gd name="T21" fmla="*/ 251 h 376"/>
                            <a:gd name="T22" fmla="*/ 174 w 213"/>
                            <a:gd name="T23" fmla="*/ 246 h 376"/>
                            <a:gd name="T24" fmla="*/ 165 w 213"/>
                            <a:gd name="T25" fmla="*/ 242 h 376"/>
                            <a:gd name="T26" fmla="*/ 159 w 213"/>
                            <a:gd name="T27" fmla="*/ 232 h 376"/>
                            <a:gd name="T28" fmla="*/ 157 w 213"/>
                            <a:gd name="T29" fmla="*/ 221 h 376"/>
                            <a:gd name="T30" fmla="*/ 157 w 213"/>
                            <a:gd name="T31" fmla="*/ 221 h 376"/>
                            <a:gd name="T32" fmla="*/ 157 w 213"/>
                            <a:gd name="T33" fmla="*/ 59 h 376"/>
                            <a:gd name="T34" fmla="*/ 57 w 213"/>
                            <a:gd name="T35" fmla="*/ 59 h 376"/>
                            <a:gd name="T36" fmla="*/ 57 w 213"/>
                            <a:gd name="T37" fmla="*/ 347 h 376"/>
                            <a:gd name="T38" fmla="*/ 57 w 213"/>
                            <a:gd name="T39" fmla="*/ 347 h 376"/>
                            <a:gd name="T40" fmla="*/ 55 w 213"/>
                            <a:gd name="T41" fmla="*/ 357 h 376"/>
                            <a:gd name="T42" fmla="*/ 48 w 213"/>
                            <a:gd name="T43" fmla="*/ 367 h 376"/>
                            <a:gd name="T44" fmla="*/ 40 w 213"/>
                            <a:gd name="T45" fmla="*/ 374 h 376"/>
                            <a:gd name="T46" fmla="*/ 27 w 213"/>
                            <a:gd name="T47" fmla="*/ 376 h 376"/>
                            <a:gd name="T48" fmla="*/ 27 w 213"/>
                            <a:gd name="T49" fmla="*/ 376 h 376"/>
                            <a:gd name="T50" fmla="*/ 27 w 213"/>
                            <a:gd name="T51" fmla="*/ 376 h 376"/>
                            <a:gd name="T52" fmla="*/ 17 w 213"/>
                            <a:gd name="T53" fmla="*/ 374 h 376"/>
                            <a:gd name="T54" fmla="*/ 9 w 213"/>
                            <a:gd name="T55" fmla="*/ 367 h 376"/>
                            <a:gd name="T56" fmla="*/ 2 w 213"/>
                            <a:gd name="T57" fmla="*/ 357 h 376"/>
                            <a:gd name="T58" fmla="*/ 0 w 213"/>
                            <a:gd name="T59" fmla="*/ 347 h 376"/>
                            <a:gd name="T60" fmla="*/ 0 w 213"/>
                            <a:gd name="T61" fmla="*/ 347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13" h="376">
                              <a:moveTo>
                                <a:pt x="0" y="347"/>
                              </a:moveTo>
                              <a:lnTo>
                                <a:pt x="0" y="0"/>
                              </a:lnTo>
                              <a:lnTo>
                                <a:pt x="213" y="0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1" y="232"/>
                              </a:lnTo>
                              <a:lnTo>
                                <a:pt x="205" y="242"/>
                              </a:lnTo>
                              <a:lnTo>
                                <a:pt x="197" y="246"/>
                              </a:lnTo>
                              <a:lnTo>
                                <a:pt x="184" y="251"/>
                              </a:lnTo>
                              <a:lnTo>
                                <a:pt x="184" y="251"/>
                              </a:lnTo>
                              <a:lnTo>
                                <a:pt x="184" y="251"/>
                              </a:lnTo>
                              <a:lnTo>
                                <a:pt x="174" y="246"/>
                              </a:lnTo>
                              <a:lnTo>
                                <a:pt x="165" y="242"/>
                              </a:lnTo>
                              <a:lnTo>
                                <a:pt x="159" y="232"/>
                              </a:lnTo>
                              <a:lnTo>
                                <a:pt x="157" y="221"/>
                              </a:lnTo>
                              <a:lnTo>
                                <a:pt x="157" y="221"/>
                              </a:lnTo>
                              <a:lnTo>
                                <a:pt x="157" y="59"/>
                              </a:lnTo>
                              <a:lnTo>
                                <a:pt x="57" y="59"/>
                              </a:lnTo>
                              <a:lnTo>
                                <a:pt x="57" y="347"/>
                              </a:lnTo>
                              <a:lnTo>
                                <a:pt x="57" y="347"/>
                              </a:lnTo>
                              <a:lnTo>
                                <a:pt x="55" y="357"/>
                              </a:lnTo>
                              <a:lnTo>
                                <a:pt x="48" y="367"/>
                              </a:lnTo>
                              <a:lnTo>
                                <a:pt x="40" y="374"/>
                              </a:lnTo>
                              <a:lnTo>
                                <a:pt x="27" y="376"/>
                              </a:lnTo>
                              <a:lnTo>
                                <a:pt x="27" y="376"/>
                              </a:lnTo>
                              <a:lnTo>
                                <a:pt x="27" y="376"/>
                              </a:lnTo>
                              <a:lnTo>
                                <a:pt x="17" y="374"/>
                              </a:lnTo>
                              <a:lnTo>
                                <a:pt x="9" y="367"/>
                              </a:lnTo>
                              <a:lnTo>
                                <a:pt x="2" y="357"/>
                              </a:lnTo>
                              <a:lnTo>
                                <a:pt x="0" y="347"/>
                              </a:lnTo>
                              <a:lnTo>
                                <a:pt x="0" y="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D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7B975" id="Group 1" o:spid="_x0000_s1026" style="position:absolute;left:0;text-align:left;margin-left:1.25pt;margin-top:-27.85pt;width:61.95pt;height:55.25pt;z-index:251657728" coordsize="1239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">
              <o:lock v:ext="edit" aspectratio="t"/>
              <v:rect id="AutoShape 2" o:spid="_x0000_s1027" style="position:absolute;width:1239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7;top:511;width:117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56A4FC4" w14:textId="77777777" w:rsidR="00646378" w:rsidRPr="007C2166" w:rsidRDefault="00646378" w:rsidP="00646378">
                      <w:pPr>
                        <w:rPr>
                          <w:b/>
                          <w:color w:val="FF0000"/>
                        </w:rPr>
                      </w:pPr>
                      <w:r w:rsidRPr="007C2166">
                        <w:rPr>
                          <w:b/>
                          <w:color w:val="FF0000"/>
                        </w:rPr>
                        <w:t>52,53,54</w:t>
                      </w:r>
                    </w:p>
                  </w:txbxContent>
                </v:textbox>
              </v:shape>
              <v:shape id="Freeform 4" o:spid="_x0000_s1029" style="position:absolute;left:293;top:165;width:672;height:849;visibility:visible;mso-wrap-style:square;v-text-anchor:top" coordsize="67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" path="m106,849r,l85,847,64,841,45,830,31,818,18,801,8,784,2,764,,743r,l,561r,l2,540,8,520,18,501,31,486,45,474,64,463r21,-6l106,455r,l175,455r,l185,453r9,l200,449r6,-4l206,445r,l211,440r2,-4l215,430r2,-10l217,420r,-53l217,367,200,355,183,336r,l183,336,165,313r-9,-14l150,282r-6,-17l140,246r-5,-20l135,203r,l135,203r,-21l140,163r4,-19l150,126r8,-19l169,90,181,76,194,61,208,46,223,36,240,25r19,-8l277,11,296,5,317,3,338,r,l338,r21,3l378,5r21,6l415,17r19,8l451,36r14,10l480,61r15,15l505,90r11,17l524,126r6,18l536,163r3,19l541,203r,l541,203r-2,25l534,251r-6,20l520,292r-11,19l497,330r-17,17l465,361r,l465,361r,l459,365r-6,2l440,367r-12,-2l424,361r-5,-4l419,357r,l415,351r-2,-7l411,332r4,-10l419,315r5,-4l424,311r,l434,301r11,-11l453,278r8,-15l468,251r4,-17l474,219r2,-16l476,203r,l474,190r-2,-14l470,163r-7,-12l459,138r-8,-12l445,115r-11,-8l426,96,415,90,403,82,390,78,378,71,365,69,351,67,338,65r,l338,65r-15,2l309,69r-13,2l284,78r-13,4l261,90r-11,6l240,107r-9,8l223,126r-6,12l211,151r-5,12l202,176r-2,14l200,203r,l200,203r,14l202,232r6,23l219,276r10,14l229,290r,l242,305r10,8l265,322r,l265,322r17,10l282,420r,l279,442r-6,21l263,480r-15,15l248,495r,l231,507r-18,6l194,518r-19,2l175,520r-69,l106,520r-8,l89,522r-6,4l77,532r-6,6l68,545r-4,8l64,561r,l64,743r,l64,751r4,8l71,766r6,6l83,776r6,4l98,782r8,2l106,784r460,l566,784r8,-2l582,780r7,-4l595,772r4,-6l603,759r2,-8l608,743r,l608,582r,l605,565r-6,-16l599,549r,l589,532,578,522r,l578,522r-6,-2l568,518r,l568,518r-71,l497,518r,l491,518r-7,-3l474,509r-6,-10l465,492r,-6l465,486r,l465,480r3,-6l474,463r10,-6l491,455r6,-2l497,453r,l568,453r,l568,453r12,2l593,457r12,6l614,467r,l614,467r19,17l645,501r,l645,501r13,19l664,540r6,21l672,582r,l672,743r,l670,764r-6,20l653,801r-12,17l624,830r-16,11l587,847r-21,2l566,849r-460,l106,849xe" fillcolor="#8db3e2" stroked="f">
                <v:fill opacity="32896f"/>
                <v:path arrowok="t" o:connecttype="custom" o:connectlocs="45,830;0,743;8,520;85,457;185,453;206,445;217,420;183,336;144,265;135,203;158,107;223,36;317,3;378,5;465,46;524,126;541,203;520,292;465,361;440,367;419,357;419,315;445,290;474,219;472,176;445,115;390,78;338,65;284,78;231,115;202,176;200,217;229,290;265,322;279,442;248,495;175,520;83,526;64,561;68,759;98,782;574,782;603,759;608,582;589,532;568,518;497,518;465,492;468,474;497,453;580,455;614,467;658,520;672,743;641,818;566,849" o:connectangles="0,0,0,0,0,0,0,0,0,0,0,0,0,0,0,0,0,0,0,0,0,0,0,0,0,0,0,0,0,0,0,0,0,0,0,0,0,0,0,0,0,0,0,0,0,0,0,0,0,0,0,0,0,0,0,0"/>
              </v:shape>
              <v:shape id="Freeform 5" o:spid="_x0000_s1030" style="position:absolute;width:1239;height:511;visibility:visible;mso-wrap-style:square;v-text-anchor:top" coordsize="12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" path="m6,500r,l,490,,480,2,469r8,-8l10,461,119,371,529,40r,l541,31r13,-8l568,17r15,-7l598,6,612,4,641,r,l641,r17,2l675,4r17,2l706,13r17,6l738,25r12,10l765,46r,l1231,457r,l1231,457r6,8l1239,475r-2,11l1233,496r,l1233,496r-11,6l1212,507r-11,-2l1193,498r,l727,88r,l708,75,687,65,667,60,641,58r,l641,58r-20,l600,65r-19,8l564,83r,l155,415,46,505r,l38,509r-11,2l27,511r,l21,511r-4,-2l10,505,6,500r,xe" fillcolor="#77d1f1" stroked="f">
                <v:path arrowok="t" o:connecttype="custom" o:connectlocs="6,500;0,480;10,461;119,371;529,40;554,23;583,10;612,4;641,0;658,2;692,6;723,19;750,35;765,46;1231,457;1237,465;1237,486;1233,496;1222,502;1201,505;1193,498;727,88;687,65;641,58;641,58;600,65;564,83;155,415;46,505;27,511;27,511;17,509;6,500" o:connectangles="0,0,0,0,0,0,0,0,0,0,0,0,0,0,0,0,0,0,0,0,0,0,0,0,0,0,0,0,0,0,0,0,0"/>
              </v:shape>
              <v:shape id="Freeform 6" o:spid="_x0000_s1031" style="position:absolute;left:123;top:10;width:213;height:376;visibility:visible;mso-wrap-style:square;v-text-anchor:top" coordsize="213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" path="m,347l,,213,r,221l213,221r-2,11l205,242r-8,4l184,251r,l184,251r-10,-5l165,242r-6,-10l157,221r,l157,59,57,59r,288l57,347r-2,10l48,367r-8,7l27,376r,l27,376,17,374,9,367,2,357,,347r,xe" fillcolor="#77d1f1" stroked="f">
                <v:path arrowok="t" o:connecttype="custom" o:connectlocs="0,347;0,0;213,0;213,221;213,221;211,232;205,242;197,246;184,251;184,251;184,251;174,246;165,242;159,232;157,221;157,221;157,59;57,59;57,347;57,347;55,357;48,367;40,374;27,376;27,376;27,376;17,374;9,367;2,357;0,347;0,347" o:connectangles="0,0,0,0,0,0,0,0,0,0,0,0,0,0,0,0,0,0,0,0,0,0,0,0,0,0,0,0,0,0,0"/>
              </v:shape>
            </v:group>
          </w:pict>
        </mc:Fallback>
      </mc:AlternateContent>
    </w:r>
    <w:r w:rsidR="00646378" w:rsidRPr="00AE3472">
      <w:rPr>
        <w:sz w:val="24"/>
        <w:szCs w:val="24"/>
      </w:rPr>
      <w:t xml:space="preserve"> </w:t>
    </w:r>
    <w:r w:rsidR="00646378" w:rsidRPr="00AE3472">
      <w:rPr>
        <w:rFonts w:ascii="Cambria" w:hAnsi="Cambria"/>
        <w:noProof/>
        <w:sz w:val="24"/>
        <w:szCs w:val="24"/>
      </w:rPr>
      <w:t>Společenství vlastníků 52,53,54 Beroun</w:t>
    </w:r>
    <w:r w:rsidR="00646378" w:rsidRPr="00AE3472">
      <w:rPr>
        <w:rFonts w:ascii="Cambria" w:hAnsi="Cambria"/>
        <w:sz w:val="24"/>
        <w:szCs w:val="24"/>
      </w:rPr>
      <w:t>, IČ 241 43 111,</w:t>
    </w:r>
  </w:p>
  <w:p w14:paraId="36C32F3F" w14:textId="77777777" w:rsidR="00646378" w:rsidRPr="00AE3472" w:rsidRDefault="00646378" w:rsidP="00646378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AE3472">
      <w:rPr>
        <w:rFonts w:ascii="Cambria" w:hAnsi="Cambria"/>
        <w:sz w:val="24"/>
        <w:szCs w:val="24"/>
      </w:rPr>
      <w:t>Sídlo: Beroun, Tyršova 53, PSČ 266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D22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A4825"/>
    <w:multiLevelType w:val="hybridMultilevel"/>
    <w:tmpl w:val="E64EBBB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3670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395B04"/>
    <w:multiLevelType w:val="hybridMultilevel"/>
    <w:tmpl w:val="5094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1BB6"/>
    <w:multiLevelType w:val="hybridMultilevel"/>
    <w:tmpl w:val="B8D2F7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40AE"/>
    <w:multiLevelType w:val="hybridMultilevel"/>
    <w:tmpl w:val="B3D6CA3E"/>
    <w:lvl w:ilvl="0" w:tplc="297275E8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61"/>
    <w:rsid w:val="000062D7"/>
    <w:rsid w:val="000242B6"/>
    <w:rsid w:val="00035C31"/>
    <w:rsid w:val="00057868"/>
    <w:rsid w:val="00077491"/>
    <w:rsid w:val="0008453C"/>
    <w:rsid w:val="00094AC8"/>
    <w:rsid w:val="000C4DAF"/>
    <w:rsid w:val="000D6C65"/>
    <w:rsid w:val="00101929"/>
    <w:rsid w:val="0011576A"/>
    <w:rsid w:val="00142E2B"/>
    <w:rsid w:val="0016336A"/>
    <w:rsid w:val="00182A4C"/>
    <w:rsid w:val="001940FC"/>
    <w:rsid w:val="001B664E"/>
    <w:rsid w:val="001D2598"/>
    <w:rsid w:val="001D6611"/>
    <w:rsid w:val="001E1860"/>
    <w:rsid w:val="0021374F"/>
    <w:rsid w:val="00223131"/>
    <w:rsid w:val="00225006"/>
    <w:rsid w:val="002262D4"/>
    <w:rsid w:val="002426EA"/>
    <w:rsid w:val="00297348"/>
    <w:rsid w:val="002B120D"/>
    <w:rsid w:val="002B79D6"/>
    <w:rsid w:val="002D68D0"/>
    <w:rsid w:val="00302ED4"/>
    <w:rsid w:val="00310135"/>
    <w:rsid w:val="003155CE"/>
    <w:rsid w:val="00315E97"/>
    <w:rsid w:val="00317D74"/>
    <w:rsid w:val="003671C9"/>
    <w:rsid w:val="00367F1B"/>
    <w:rsid w:val="0037159F"/>
    <w:rsid w:val="003B254D"/>
    <w:rsid w:val="00453502"/>
    <w:rsid w:val="004863AD"/>
    <w:rsid w:val="004A36A6"/>
    <w:rsid w:val="004A7A84"/>
    <w:rsid w:val="004E24E0"/>
    <w:rsid w:val="004E7D9F"/>
    <w:rsid w:val="004F37EF"/>
    <w:rsid w:val="00505656"/>
    <w:rsid w:val="0050569E"/>
    <w:rsid w:val="00507387"/>
    <w:rsid w:val="00513083"/>
    <w:rsid w:val="0052128D"/>
    <w:rsid w:val="00533ECE"/>
    <w:rsid w:val="005431A9"/>
    <w:rsid w:val="0056186F"/>
    <w:rsid w:val="00576287"/>
    <w:rsid w:val="0059232E"/>
    <w:rsid w:val="005C43CE"/>
    <w:rsid w:val="005D6C6B"/>
    <w:rsid w:val="005E0621"/>
    <w:rsid w:val="005E211D"/>
    <w:rsid w:val="006210B2"/>
    <w:rsid w:val="00630652"/>
    <w:rsid w:val="00646378"/>
    <w:rsid w:val="0067058B"/>
    <w:rsid w:val="00675705"/>
    <w:rsid w:val="006C0C10"/>
    <w:rsid w:val="006C654D"/>
    <w:rsid w:val="006D131E"/>
    <w:rsid w:val="006D3237"/>
    <w:rsid w:val="00722AB4"/>
    <w:rsid w:val="007541EC"/>
    <w:rsid w:val="00766925"/>
    <w:rsid w:val="00767411"/>
    <w:rsid w:val="00774075"/>
    <w:rsid w:val="00774E7F"/>
    <w:rsid w:val="00791303"/>
    <w:rsid w:val="007B517E"/>
    <w:rsid w:val="007E4A0E"/>
    <w:rsid w:val="007F6CB6"/>
    <w:rsid w:val="00816211"/>
    <w:rsid w:val="00831642"/>
    <w:rsid w:val="00834B11"/>
    <w:rsid w:val="0085538D"/>
    <w:rsid w:val="00860299"/>
    <w:rsid w:val="00873977"/>
    <w:rsid w:val="008F24CA"/>
    <w:rsid w:val="008F532E"/>
    <w:rsid w:val="0091528A"/>
    <w:rsid w:val="009253A5"/>
    <w:rsid w:val="009401D0"/>
    <w:rsid w:val="009750C6"/>
    <w:rsid w:val="009A41FE"/>
    <w:rsid w:val="009A4B9E"/>
    <w:rsid w:val="009F0C42"/>
    <w:rsid w:val="009F4926"/>
    <w:rsid w:val="009F5FDD"/>
    <w:rsid w:val="00A068BF"/>
    <w:rsid w:val="00A16572"/>
    <w:rsid w:val="00A43897"/>
    <w:rsid w:val="00A711E7"/>
    <w:rsid w:val="00A854DE"/>
    <w:rsid w:val="00A91F7C"/>
    <w:rsid w:val="00AA33C0"/>
    <w:rsid w:val="00AC0438"/>
    <w:rsid w:val="00AC650D"/>
    <w:rsid w:val="00AD0D34"/>
    <w:rsid w:val="00AE3472"/>
    <w:rsid w:val="00AE3F84"/>
    <w:rsid w:val="00B22441"/>
    <w:rsid w:val="00B231C6"/>
    <w:rsid w:val="00B4338F"/>
    <w:rsid w:val="00B5527F"/>
    <w:rsid w:val="00BA67F5"/>
    <w:rsid w:val="00BE750A"/>
    <w:rsid w:val="00C21461"/>
    <w:rsid w:val="00C263F4"/>
    <w:rsid w:val="00C32F0A"/>
    <w:rsid w:val="00C43544"/>
    <w:rsid w:val="00C457AF"/>
    <w:rsid w:val="00C616F0"/>
    <w:rsid w:val="00C92198"/>
    <w:rsid w:val="00CB3DD5"/>
    <w:rsid w:val="00CC7622"/>
    <w:rsid w:val="00CE038E"/>
    <w:rsid w:val="00D327DE"/>
    <w:rsid w:val="00D64076"/>
    <w:rsid w:val="00D66437"/>
    <w:rsid w:val="00D70455"/>
    <w:rsid w:val="00D81987"/>
    <w:rsid w:val="00D9468F"/>
    <w:rsid w:val="00DB7105"/>
    <w:rsid w:val="00DC1E76"/>
    <w:rsid w:val="00DD6F0F"/>
    <w:rsid w:val="00DE74C3"/>
    <w:rsid w:val="00E0484D"/>
    <w:rsid w:val="00E33BA9"/>
    <w:rsid w:val="00E46D27"/>
    <w:rsid w:val="00E8584E"/>
    <w:rsid w:val="00E8735D"/>
    <w:rsid w:val="00E91D24"/>
    <w:rsid w:val="00F07355"/>
    <w:rsid w:val="00F41357"/>
    <w:rsid w:val="00FA6AC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985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E34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Textbubliny">
    <w:name w:val="Balloon Text"/>
    <w:basedOn w:val="Normln"/>
    <w:semiHidden/>
    <w:rsid w:val="002B79D6"/>
    <w:rPr>
      <w:rFonts w:ascii="Tahoma" w:hAnsi="Tahoma" w:cs="Tahoma"/>
      <w:sz w:val="16"/>
      <w:szCs w:val="16"/>
    </w:rPr>
  </w:style>
  <w:style w:type="character" w:styleId="Hypertextovodkaz">
    <w:name w:val="Hyperlink"/>
    <w:rsid w:val="00505656"/>
    <w:rPr>
      <w:color w:val="0000FF"/>
      <w:u w:val="single"/>
    </w:rPr>
  </w:style>
  <w:style w:type="character" w:customStyle="1" w:styleId="Zmnka1">
    <w:name w:val="Zmínka1"/>
    <w:uiPriority w:val="99"/>
    <w:semiHidden/>
    <w:unhideWhenUsed/>
    <w:rsid w:val="00310135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rsid w:val="006463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378"/>
  </w:style>
  <w:style w:type="paragraph" w:styleId="Zpat">
    <w:name w:val="footer"/>
    <w:basedOn w:val="Normln"/>
    <w:link w:val="ZpatChar"/>
    <w:uiPriority w:val="99"/>
    <w:rsid w:val="006463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378"/>
  </w:style>
  <w:style w:type="character" w:customStyle="1" w:styleId="Nadpis3Char">
    <w:name w:val="Nadpis 3 Char"/>
    <w:link w:val="Nadpis3"/>
    <w:semiHidden/>
    <w:rsid w:val="00AE3472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qFormat/>
    <w:rsid w:val="00AE3472"/>
    <w:rPr>
      <w:sz w:val="24"/>
      <w:szCs w:val="24"/>
      <w:lang w:val="cs-CZ" w:eastAsia="cs-CZ"/>
    </w:rPr>
  </w:style>
  <w:style w:type="character" w:customStyle="1" w:styleId="Nevyeenzmnka1">
    <w:name w:val="Nevyřešená zmínka1"/>
    <w:uiPriority w:val="99"/>
    <w:semiHidden/>
    <w:unhideWhenUsed/>
    <w:rsid w:val="00576287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rsid w:val="00834B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52535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j5253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A2EF-8DA6-4210-8B17-211C486B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O Z V Á N K A</vt:lpstr>
      <vt:lpstr>P O Z V Á N K A</vt:lpstr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Blanka Saarová</dc:creator>
  <cp:keywords/>
  <cp:lastModifiedBy>Stanislav Hreben (vizeum.com)</cp:lastModifiedBy>
  <cp:revision>4</cp:revision>
  <cp:lastPrinted>2021-09-22T20:08:00Z</cp:lastPrinted>
  <dcterms:created xsi:type="dcterms:W3CDTF">2021-10-02T08:02:00Z</dcterms:created>
  <dcterms:modified xsi:type="dcterms:W3CDTF">2021-10-02T08:12:00Z</dcterms:modified>
</cp:coreProperties>
</file>